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E2" w:rsidRDefault="00AF72BD" w:rsidP="00E618E2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021AA">
        <w:rPr>
          <w:rFonts w:ascii="Times New Roman" w:hAnsi="Times New Roman" w:cs="Times New Roman"/>
          <w:sz w:val="24"/>
          <w:szCs w:val="24"/>
        </w:rPr>
        <w:t>ектору</w:t>
      </w:r>
    </w:p>
    <w:p w:rsidR="00E618E2" w:rsidRDefault="00E618E2" w:rsidP="00E618E2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618E2" w:rsidRDefault="00E618E2" w:rsidP="00E618E2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618E2" w:rsidRPr="00147031" w:rsidRDefault="00E618E2" w:rsidP="00E618E2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618E2" w:rsidRPr="00147031" w:rsidRDefault="00E618E2" w:rsidP="00E618E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618E2" w:rsidRPr="00C11ECB" w:rsidRDefault="00E618E2" w:rsidP="00E618E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E618E2" w:rsidRPr="00147031" w:rsidRDefault="00E618E2" w:rsidP="00E618E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618E2" w:rsidRPr="00147031" w:rsidRDefault="00E618E2" w:rsidP="00E618E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18E2" w:rsidRPr="00C11ECB" w:rsidRDefault="00E618E2" w:rsidP="00E618E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618E2" w:rsidRPr="00147031" w:rsidRDefault="00E618E2" w:rsidP="00E618E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18E2" w:rsidRDefault="00E618E2" w:rsidP="00E618E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E618E2" w:rsidRPr="00D82291" w:rsidRDefault="00E618E2" w:rsidP="00E618E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18E2" w:rsidRPr="00147031" w:rsidRDefault="00E618E2" w:rsidP="00E618E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618E2" w:rsidRPr="00AE0B2D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/ специальности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E618E2" w:rsidRPr="00AE0B2D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профилю / специализации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 «____________________________________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</w:t>
      </w:r>
      <w:proofErr w:type="spellStart"/>
      <w:r w:rsidRPr="00AE0B2D">
        <w:rPr>
          <w:rFonts w:ascii="Times New Roman" w:hAnsi="Times New Roman" w:cs="Times New Roman"/>
          <w:sz w:val="16"/>
          <w:szCs w:val="16"/>
        </w:rPr>
        <w:t>очно-заочной</w:t>
      </w:r>
      <w:proofErr w:type="spellEnd"/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E618E2" w:rsidRPr="00AE0B2D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перенести государственную итоговую аттестацию в виде ______________________________________________________ по уважительной причине.</w:t>
      </w:r>
    </w:p>
    <w:p w:rsidR="00E618E2" w:rsidRPr="004B1646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4B1646">
        <w:rPr>
          <w:rFonts w:ascii="Times New Roman" w:hAnsi="Times New Roman" w:cs="Times New Roman"/>
          <w:sz w:val="16"/>
          <w:szCs w:val="16"/>
        </w:rPr>
        <w:t>указать вид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 допуске к государственной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№ __________.</w:t>
      </w:r>
    </w:p>
    <w:p w:rsidR="00E618E2" w:rsidRPr="0087534B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), подтверждающий(е) уважительные причины,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18E2" w:rsidRPr="00147031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     /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618E2" w:rsidRPr="00284B9C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618E2" w:rsidRPr="00284B9C" w:rsidRDefault="00E618E2" w:rsidP="00E618E2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618E2" w:rsidRPr="00147031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18E2" w:rsidRPr="00147031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18E2" w:rsidRPr="00147031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618E2" w:rsidRPr="00284B9C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18E2" w:rsidRPr="00837623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E618E2" w:rsidRPr="00837623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  <w:r w:rsidRPr="00837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37623">
        <w:rPr>
          <w:rFonts w:ascii="Times New Roman" w:hAnsi="Times New Roman" w:cs="Times New Roman"/>
          <w:sz w:val="24"/>
          <w:szCs w:val="24"/>
        </w:rPr>
        <w:t>_   /   __________________          «___» __________20    г.</w:t>
      </w:r>
    </w:p>
    <w:p w:rsidR="00E618E2" w:rsidRPr="00CC4496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E618E2" w:rsidRDefault="00E618E2" w:rsidP="00E61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Перенести срок прохождения государственной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текущего</w:t>
      </w:r>
    </w:p>
    <w:p w:rsidR="00E618E2" w:rsidRPr="00AB5EBA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B5EBA">
        <w:rPr>
          <w:rFonts w:ascii="Times New Roman" w:hAnsi="Times New Roman" w:cs="Times New Roman"/>
          <w:sz w:val="16"/>
          <w:szCs w:val="16"/>
        </w:rPr>
        <w:t>месяц</w:t>
      </w:r>
    </w:p>
    <w:p w:rsidR="00E618E2" w:rsidRDefault="00E618E2" w:rsidP="00E61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года.</w:t>
      </w:r>
    </w:p>
    <w:p w:rsidR="00E618E2" w:rsidRPr="00284B9C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618E2" w:rsidRPr="00147031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r w:rsidR="009021AA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9021AA">
        <w:rPr>
          <w:rFonts w:ascii="Times New Roman" w:hAnsi="Times New Roman" w:cs="Times New Roman"/>
          <w:sz w:val="24"/>
          <w:szCs w:val="24"/>
        </w:rPr>
        <w:t>Кытманов</w:t>
      </w:r>
      <w:proofErr w:type="spellEnd"/>
      <w:r w:rsidR="009021AA">
        <w:rPr>
          <w:rFonts w:ascii="Times New Roman" w:hAnsi="Times New Roman" w:cs="Times New Roman"/>
          <w:sz w:val="24"/>
          <w:szCs w:val="24"/>
        </w:rPr>
        <w:tab/>
      </w:r>
      <w:r w:rsidR="009021AA"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Pr="00E618E2" w:rsidRDefault="00E618E2" w:rsidP="00E618E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</w:t>
      </w:r>
      <w:r w:rsidR="009021AA">
        <w:rPr>
          <w:rFonts w:ascii="Times New Roman" w:hAnsi="Times New Roman" w:cs="Times New Roman"/>
          <w:sz w:val="16"/>
          <w:szCs w:val="16"/>
        </w:rPr>
        <w:tab/>
      </w:r>
      <w:r w:rsidR="009021AA">
        <w:rPr>
          <w:rFonts w:ascii="Times New Roman" w:hAnsi="Times New Roman" w:cs="Times New Roman"/>
          <w:sz w:val="16"/>
          <w:szCs w:val="16"/>
        </w:rPr>
        <w:tab/>
      </w:r>
      <w:r w:rsidR="009021AA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</w:t>
      </w:r>
      <w:r w:rsidR="009021AA"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sectPr w:rsidR="006D3A9E" w:rsidRPr="00E618E2" w:rsidSect="00E618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8E2"/>
    <w:rsid w:val="000A4D2F"/>
    <w:rsid w:val="003F6646"/>
    <w:rsid w:val="004F7279"/>
    <w:rsid w:val="006A47D5"/>
    <w:rsid w:val="006C2A39"/>
    <w:rsid w:val="006D3A9E"/>
    <w:rsid w:val="009021AA"/>
    <w:rsid w:val="00AF72BD"/>
    <w:rsid w:val="00BC4CD5"/>
    <w:rsid w:val="00BE307B"/>
    <w:rsid w:val="00E6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Виктория Мызникова</cp:lastModifiedBy>
  <cp:revision>5</cp:revision>
  <dcterms:created xsi:type="dcterms:W3CDTF">2020-05-15T07:38:00Z</dcterms:created>
  <dcterms:modified xsi:type="dcterms:W3CDTF">2020-07-11T16:34:00Z</dcterms:modified>
</cp:coreProperties>
</file>