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4F9" w:rsidRDefault="00877905" w:rsidP="004B34F9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4B34F9" w:rsidRDefault="004B34F9" w:rsidP="004B34F9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4B34F9" w:rsidRPr="00147031" w:rsidRDefault="004B34F9" w:rsidP="004B34F9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4B34F9" w:rsidRPr="00147031" w:rsidRDefault="004B34F9" w:rsidP="004B34F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4B34F9" w:rsidRPr="00C11ECB" w:rsidRDefault="004B34F9" w:rsidP="004B34F9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 выпускник</w:t>
      </w:r>
      <w:proofErr w:type="gramStart"/>
      <w:r>
        <w:rPr>
          <w:rFonts w:ascii="Times New Roman" w:hAnsi="Times New Roman" w:cs="Times New Roman"/>
          <w:sz w:val="16"/>
          <w:szCs w:val="16"/>
        </w:rPr>
        <w:t>а(</w:t>
      </w:r>
      <w:proofErr w:type="gramEnd"/>
      <w:r>
        <w:rPr>
          <w:rFonts w:ascii="Times New Roman" w:hAnsi="Times New Roman" w:cs="Times New Roman"/>
          <w:sz w:val="16"/>
          <w:szCs w:val="16"/>
        </w:rPr>
        <w:t>цы)</w:t>
      </w:r>
    </w:p>
    <w:p w:rsidR="004B34F9" w:rsidRPr="00147031" w:rsidRDefault="004B34F9" w:rsidP="004B34F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B34F9" w:rsidRPr="00147031" w:rsidRDefault="004B34F9" w:rsidP="004B34F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B34F9" w:rsidRPr="00C11ECB" w:rsidRDefault="004B34F9" w:rsidP="004B34F9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4B34F9" w:rsidRPr="00147031" w:rsidRDefault="004B34F9" w:rsidP="004B34F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B34F9" w:rsidRPr="00147031" w:rsidRDefault="004B34F9" w:rsidP="004B34F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B34F9" w:rsidRDefault="004B34F9" w:rsidP="004B34F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4B34F9" w:rsidRPr="00147031" w:rsidRDefault="004B34F9" w:rsidP="004B34F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4F9" w:rsidRDefault="004B34F9" w:rsidP="004B3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4B34F9" w:rsidRPr="00AE0B2D" w:rsidRDefault="004B34F9" w:rsidP="004B34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4B34F9" w:rsidRDefault="004B34F9" w:rsidP="004B3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</w:t>
      </w:r>
      <w:proofErr w:type="gramStart"/>
      <w:r>
        <w:rPr>
          <w:rFonts w:ascii="Times New Roman" w:hAnsi="Times New Roman" w:cs="Times New Roman"/>
          <w:sz w:val="24"/>
          <w:szCs w:val="24"/>
        </w:rPr>
        <w:t>к(</w:t>
      </w:r>
      <w:proofErr w:type="gramEnd"/>
      <w:r>
        <w:rPr>
          <w:rFonts w:ascii="Times New Roman" w:hAnsi="Times New Roman" w:cs="Times New Roman"/>
          <w:sz w:val="24"/>
          <w:szCs w:val="24"/>
        </w:rPr>
        <w:t>ца) ____ курса, направления подготовки / специальности ___________ «_____</w:t>
      </w:r>
    </w:p>
    <w:p w:rsidR="004B34F9" w:rsidRPr="005B1F39" w:rsidRDefault="004B34F9" w:rsidP="004B34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Pr="005B1F39">
        <w:rPr>
          <w:rFonts w:ascii="Times New Roman" w:hAnsi="Times New Roman" w:cs="Times New Roman"/>
          <w:sz w:val="16"/>
          <w:szCs w:val="16"/>
        </w:rPr>
        <w:t xml:space="preserve">шифр </w:t>
      </w:r>
    </w:p>
    <w:p w:rsidR="004B34F9" w:rsidRDefault="004B34F9" w:rsidP="004B3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</w:t>
      </w:r>
    </w:p>
    <w:p w:rsidR="004B34F9" w:rsidRDefault="004B34F9" w:rsidP="004B3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4F9" w:rsidRDefault="004B34F9" w:rsidP="004B3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B34F9" w:rsidRDefault="004B34F9" w:rsidP="004B3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4B34F9" w:rsidRDefault="004B34F9" w:rsidP="004B3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 xml:space="preserve"> в связи с завершением обучения и получением </w:t>
      </w:r>
      <w:r w:rsidRPr="00AE0B2D">
        <w:rPr>
          <w:rFonts w:ascii="Times New Roman" w:hAnsi="Times New Roman" w:cs="Times New Roman"/>
          <w:sz w:val="16"/>
          <w:szCs w:val="16"/>
        </w:rPr>
        <w:t>очн</w:t>
      </w:r>
      <w:r>
        <w:rPr>
          <w:rFonts w:ascii="Times New Roman" w:hAnsi="Times New Roman" w:cs="Times New Roman"/>
          <w:sz w:val="16"/>
          <w:szCs w:val="16"/>
        </w:rPr>
        <w:t>ой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>
        <w:rPr>
          <w:rFonts w:ascii="Times New Roman" w:hAnsi="Times New Roman" w:cs="Times New Roman"/>
          <w:sz w:val="16"/>
          <w:szCs w:val="16"/>
        </w:rPr>
        <w:t>ой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>
        <w:rPr>
          <w:rFonts w:ascii="Times New Roman" w:hAnsi="Times New Roman" w:cs="Times New Roman"/>
          <w:sz w:val="16"/>
          <w:szCs w:val="16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4B34F9" w:rsidRDefault="004B34F9" w:rsidP="004B3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прошу предоставить каникулы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 по ___________.</w:t>
      </w:r>
    </w:p>
    <w:p w:rsidR="004B34F9" w:rsidRDefault="004B34F9" w:rsidP="004B34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д</w:t>
      </w:r>
      <w:r w:rsidRPr="00284B9C">
        <w:rPr>
          <w:rFonts w:ascii="Times New Roman" w:hAnsi="Times New Roman" w:cs="Times New Roman"/>
          <w:sz w:val="16"/>
          <w:szCs w:val="16"/>
        </w:rPr>
        <w:t>ата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д</w:t>
      </w:r>
      <w:r w:rsidRPr="00284B9C">
        <w:rPr>
          <w:rFonts w:ascii="Times New Roman" w:hAnsi="Times New Roman" w:cs="Times New Roman"/>
          <w:sz w:val="16"/>
          <w:szCs w:val="16"/>
        </w:rPr>
        <w:t>ата</w:t>
      </w:r>
      <w:proofErr w:type="spellEnd"/>
      <w:proofErr w:type="gramEnd"/>
    </w:p>
    <w:p w:rsidR="004B34F9" w:rsidRDefault="004B34F9" w:rsidP="004B34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34F9" w:rsidRDefault="004B34F9" w:rsidP="004B34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34F9" w:rsidRDefault="004B34F9" w:rsidP="004B3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4F9" w:rsidRPr="00147031" w:rsidRDefault="004B34F9" w:rsidP="004B34F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4B34F9" w:rsidRPr="00284B9C" w:rsidRDefault="004B34F9" w:rsidP="004B34F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>выпускник</w:t>
      </w:r>
      <w:proofErr w:type="gramStart"/>
      <w:r>
        <w:rPr>
          <w:rFonts w:ascii="Times New Roman" w:hAnsi="Times New Roman" w:cs="Times New Roman"/>
          <w:sz w:val="16"/>
          <w:szCs w:val="16"/>
        </w:rPr>
        <w:t>а(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цы)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4B34F9" w:rsidRDefault="004B34F9" w:rsidP="004B34F9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4B34F9" w:rsidRDefault="004B34F9" w:rsidP="004B34F9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B34F9" w:rsidRPr="00284B9C" w:rsidRDefault="004B34F9" w:rsidP="004B34F9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B34F9" w:rsidRDefault="004B34F9" w:rsidP="004B34F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34F9" w:rsidRDefault="004B34F9" w:rsidP="004B34F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4B34F9" w:rsidRPr="00147031" w:rsidRDefault="004B34F9" w:rsidP="004B34F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34F9" w:rsidRPr="00147031" w:rsidRDefault="004B34F9" w:rsidP="004B34F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34F9" w:rsidRDefault="004B34F9" w:rsidP="004B34F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34F9" w:rsidRPr="00147031" w:rsidRDefault="004B34F9" w:rsidP="004B34F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4B34F9" w:rsidRPr="00284B9C" w:rsidRDefault="004B34F9" w:rsidP="004B34F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4B34F9" w:rsidRPr="00147031" w:rsidRDefault="004B34F9" w:rsidP="004B34F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34F9" w:rsidRDefault="004B34F9" w:rsidP="004B3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4F9" w:rsidRDefault="004B34F9" w:rsidP="004B3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4F9" w:rsidRDefault="004B34F9" w:rsidP="004B3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4F9" w:rsidRDefault="004B34F9" w:rsidP="004B3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каникулы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по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4B34F9" w:rsidRDefault="004B34F9" w:rsidP="004B34F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</w:p>
    <w:p w:rsidR="004B34F9" w:rsidRPr="00284B9C" w:rsidRDefault="004B34F9" w:rsidP="004B34F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B34F9" w:rsidRDefault="004B34F9" w:rsidP="004B34F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B34F9" w:rsidRPr="00147031" w:rsidRDefault="004B34F9" w:rsidP="004B34F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</w:t>
      </w:r>
      <w:r w:rsidRPr="000E4334">
        <w:rPr>
          <w:rFonts w:ascii="Times New Roman" w:hAnsi="Times New Roman" w:cs="Times New Roman"/>
          <w:sz w:val="24"/>
          <w:szCs w:val="24"/>
        </w:rPr>
        <w:t xml:space="preserve">       А.А. Кытманов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47031">
        <w:rPr>
          <w:rFonts w:ascii="Times New Roman" w:hAnsi="Times New Roman" w:cs="Times New Roman"/>
          <w:sz w:val="24"/>
          <w:szCs w:val="24"/>
        </w:rPr>
        <w:t>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4B34F9" w:rsidRPr="00284B9C" w:rsidRDefault="004B34F9" w:rsidP="004B34F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12308" w:rsidRDefault="00112308"/>
    <w:sectPr w:rsidR="00112308" w:rsidSect="00112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34F9"/>
    <w:rsid w:val="000E4334"/>
    <w:rsid w:val="00112308"/>
    <w:rsid w:val="004B34F9"/>
    <w:rsid w:val="005B49A6"/>
    <w:rsid w:val="00600AFC"/>
    <w:rsid w:val="0062623A"/>
    <w:rsid w:val="006841BF"/>
    <w:rsid w:val="00877905"/>
    <w:rsid w:val="00A5102E"/>
    <w:rsid w:val="00B0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Виктория Мызникова</cp:lastModifiedBy>
  <cp:revision>4</cp:revision>
  <dcterms:created xsi:type="dcterms:W3CDTF">2020-01-21T03:47:00Z</dcterms:created>
  <dcterms:modified xsi:type="dcterms:W3CDTF">2020-07-11T16:38:00Z</dcterms:modified>
</cp:coreProperties>
</file>