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80"/>
        <w:tblW w:w="8926" w:type="dxa"/>
        <w:tblLook w:val="04A0" w:firstRow="1" w:lastRow="0" w:firstColumn="1" w:lastColumn="0" w:noHBand="0" w:noVBand="1"/>
      </w:tblPr>
      <w:tblGrid>
        <w:gridCol w:w="456"/>
        <w:gridCol w:w="4498"/>
        <w:gridCol w:w="3972"/>
      </w:tblGrid>
      <w:tr w:rsidR="000102B7" w:rsidRPr="00AF7D7D" w:rsidTr="00F60B4E">
        <w:trPr>
          <w:trHeight w:val="92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AF7D7D" w:rsidRDefault="00F60B4E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2B7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3B7628"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  <w:r w:rsidR="00F60B4E"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60B4E" w:rsidRDefault="00F60B4E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траектория «Программная инженерия и управление проектами», </w:t>
            </w:r>
          </w:p>
          <w:p w:rsidR="00F60B4E" w:rsidRPr="00AF7D7D" w:rsidRDefault="00F60B4E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за кафедрой ИСУ</w:t>
            </w:r>
          </w:p>
          <w:p w:rsidR="000102B7" w:rsidRPr="00AF7D7D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</w:t>
            </w:r>
            <w:r w:rsidR="003B7628"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16/1Б</w:t>
            </w:r>
          </w:p>
        </w:tc>
      </w:tr>
      <w:tr w:rsidR="000102B7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102B7" w:rsidRPr="00AF7D7D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AF7D7D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AF7D7D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9D24CC"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Горовенко Никита Максимович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Горячкин Александр Дмитриевич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Другов Даниил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Ефаев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Лютова Анастасия Сергеевна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Пастухов Никита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Пироженко Фёдор Викторович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Сычёва Варвара Андреевна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Ходырев Максим Петрович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Ырысбеков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AF7D7D">
              <w:rPr>
                <w:rFonts w:ascii="Times New Roman" w:hAnsi="Times New Roman" w:cs="Times New Roman"/>
              </w:rPr>
              <w:t>Ырысбекович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Юрьева Полина Дмитриевна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Балябин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Павел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Верхотуров Владислав Игоревич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Жаренков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Ярослав Валерьевич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Жолобов Всеволод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Иванчин Андрей Владимирович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Марков Владимир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Непомнящий Альберт Дмитриевич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Переславцев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Рубникович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Филатов Ярослав Владимирович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КИ19-17/2Б</w:t>
            </w:r>
          </w:p>
        </w:tc>
      </w:tr>
    </w:tbl>
    <w:p w:rsidR="000102B7" w:rsidRPr="00AF7D7D" w:rsidRDefault="000102B7" w:rsidP="000102B7">
      <w:pPr>
        <w:rPr>
          <w:rFonts w:ascii="Times New Roman" w:hAnsi="Times New Roman" w:cs="Times New Roman"/>
        </w:rPr>
      </w:pPr>
    </w:p>
    <w:p w:rsidR="000102B7" w:rsidRPr="00AF7D7D" w:rsidRDefault="000102B7" w:rsidP="000102B7">
      <w:pPr>
        <w:rPr>
          <w:rFonts w:ascii="Times New Roman" w:hAnsi="Times New Roman" w:cs="Times New Roman"/>
        </w:rPr>
      </w:pPr>
    </w:p>
    <w:p w:rsidR="000102B7" w:rsidRPr="00AF7D7D" w:rsidRDefault="000102B7" w:rsidP="000102B7">
      <w:pPr>
        <w:rPr>
          <w:rFonts w:ascii="Times New Roman" w:hAnsi="Times New Roman" w:cs="Times New Roman"/>
        </w:rPr>
      </w:pPr>
    </w:p>
    <w:p w:rsidR="000102B7" w:rsidRPr="00AF7D7D" w:rsidRDefault="000102B7" w:rsidP="000102B7">
      <w:pPr>
        <w:rPr>
          <w:rFonts w:ascii="Times New Roman" w:hAnsi="Times New Roman" w:cs="Times New Roman"/>
        </w:rPr>
      </w:pPr>
    </w:p>
    <w:p w:rsidR="00A970F1" w:rsidRPr="00AF7D7D" w:rsidRDefault="00A970F1" w:rsidP="000102B7">
      <w:pPr>
        <w:rPr>
          <w:rFonts w:ascii="Times New Roman" w:hAnsi="Times New Roman" w:cs="Times New Roman"/>
        </w:rPr>
      </w:pPr>
    </w:p>
    <w:p w:rsidR="00A970F1" w:rsidRPr="00AF7D7D" w:rsidRDefault="00A970F1" w:rsidP="000102B7">
      <w:pPr>
        <w:rPr>
          <w:rFonts w:ascii="Times New Roman" w:hAnsi="Times New Roman" w:cs="Times New Roman"/>
        </w:rPr>
      </w:pPr>
    </w:p>
    <w:p w:rsidR="00A970F1" w:rsidRPr="00AF7D7D" w:rsidRDefault="00A970F1" w:rsidP="000102B7">
      <w:pPr>
        <w:rPr>
          <w:rFonts w:ascii="Times New Roman" w:hAnsi="Times New Roman" w:cs="Times New Roman"/>
        </w:rPr>
      </w:pPr>
    </w:p>
    <w:p w:rsidR="00A970F1" w:rsidRPr="00AF7D7D" w:rsidRDefault="00A970F1" w:rsidP="000102B7">
      <w:pPr>
        <w:rPr>
          <w:rFonts w:ascii="Times New Roman" w:hAnsi="Times New Roman" w:cs="Times New Roman"/>
        </w:rPr>
      </w:pPr>
    </w:p>
    <w:p w:rsidR="00A970F1" w:rsidRPr="00AF7D7D" w:rsidRDefault="00A970F1" w:rsidP="000102B7">
      <w:pPr>
        <w:rPr>
          <w:rFonts w:ascii="Times New Roman" w:hAnsi="Times New Roman" w:cs="Times New Roma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56"/>
        <w:gridCol w:w="4498"/>
        <w:gridCol w:w="3972"/>
      </w:tblGrid>
      <w:tr w:rsidR="000102B7" w:rsidRPr="00AF7D7D" w:rsidTr="00F60B4E">
        <w:trPr>
          <w:trHeight w:val="92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0B4E" w:rsidRDefault="00F60B4E" w:rsidP="003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628" w:rsidRDefault="003B7628" w:rsidP="003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"Программная инженерия"</w:t>
            </w:r>
          </w:p>
          <w:p w:rsidR="00F60B4E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траектория «Программная инженерия и управление проектами, </w:t>
            </w:r>
          </w:p>
          <w:p w:rsidR="00F60B4E" w:rsidRPr="00AF7D7D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за кафедрой ИСУ</w:t>
            </w:r>
          </w:p>
          <w:p w:rsidR="000102B7" w:rsidRPr="00AF7D7D" w:rsidRDefault="003B7628" w:rsidP="003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КИ19-16/2Б</w:t>
            </w:r>
          </w:p>
        </w:tc>
      </w:tr>
      <w:tr w:rsidR="000102B7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102B7" w:rsidRPr="00AF7D7D" w:rsidRDefault="000102B7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AF7D7D" w:rsidRDefault="000102B7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AF7D7D" w:rsidRDefault="000102B7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Мерушкина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Ненцинская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Алёна Евгеньевна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 xml:space="preserve">Очиров Чингис </w:t>
            </w:r>
            <w:proofErr w:type="spellStart"/>
            <w:r w:rsidRPr="00AF7D7D">
              <w:rPr>
                <w:rFonts w:ascii="Times New Roman" w:hAnsi="Times New Roman" w:cs="Times New Roman"/>
              </w:rPr>
              <w:t>Солбонович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Родюшкин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Шпаков Станислав Евгеньевич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Бояршинов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Буряченко Григорий Константинович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Говорин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Кирилл Васильевич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Дмитриев Вячеслав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Дойчев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Владимир -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Зубкова Вероника Евгеньевна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Ишеев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7D">
              <w:rPr>
                <w:rFonts w:ascii="Times New Roman" w:hAnsi="Times New Roman" w:cs="Times New Roman"/>
              </w:rPr>
              <w:t>Рабдан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Коркин Максим Вадимович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Лукина Дарья Михайловна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Матеров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Бондаренко Алексей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Егор </w:t>
            </w:r>
            <w:proofErr w:type="spellStart"/>
            <w:r w:rsidRPr="00AF7D7D">
              <w:rPr>
                <w:rFonts w:ascii="Times New Roman" w:hAnsi="Times New Roman" w:cs="Times New Roman"/>
              </w:rPr>
              <w:t>Жаргалович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Кузнецов Кирилл Романович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КИ19-17/2Б</w:t>
            </w:r>
          </w:p>
        </w:tc>
      </w:tr>
      <w:tr w:rsidR="003B7628" w:rsidRPr="00AF7D7D" w:rsidTr="00F60B4E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7D">
              <w:rPr>
                <w:rFonts w:ascii="Times New Roman" w:hAnsi="Times New Roman" w:cs="Times New Roman"/>
              </w:rPr>
              <w:t>Максименко Егор Максимович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КИ19-17/2Б</w:t>
            </w:r>
          </w:p>
        </w:tc>
      </w:tr>
      <w:tr w:rsidR="003B7628" w:rsidRPr="00AF7D7D" w:rsidTr="00F60B4E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Струкалёв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КИ19-17/2Б</w:t>
            </w:r>
          </w:p>
        </w:tc>
      </w:tr>
      <w:tr w:rsidR="003B7628" w:rsidRPr="00AF7D7D" w:rsidTr="00F60B4E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Таранюк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Иван Константинович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КИ19-17/2Б</w:t>
            </w:r>
          </w:p>
        </w:tc>
      </w:tr>
    </w:tbl>
    <w:p w:rsidR="00444890" w:rsidRPr="00AF7D7D" w:rsidRDefault="00444890" w:rsidP="000102B7">
      <w:pPr>
        <w:rPr>
          <w:rFonts w:ascii="Times New Roman" w:hAnsi="Times New Roman" w:cs="Times New Roman"/>
        </w:rPr>
      </w:pPr>
    </w:p>
    <w:p w:rsidR="00444890" w:rsidRPr="00AF7D7D" w:rsidRDefault="00444890">
      <w:pPr>
        <w:rPr>
          <w:rFonts w:ascii="Times New Roman" w:hAnsi="Times New Roman" w:cs="Times New Roman"/>
        </w:rPr>
      </w:pPr>
      <w:r w:rsidRPr="00AF7D7D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780"/>
        <w:tblW w:w="8926" w:type="dxa"/>
        <w:tblLook w:val="04A0" w:firstRow="1" w:lastRow="0" w:firstColumn="1" w:lastColumn="0" w:noHBand="0" w:noVBand="1"/>
      </w:tblPr>
      <w:tblGrid>
        <w:gridCol w:w="456"/>
        <w:gridCol w:w="4498"/>
        <w:gridCol w:w="3972"/>
      </w:tblGrid>
      <w:tr w:rsidR="0078317C" w:rsidRPr="00AF7D7D" w:rsidTr="00F60B4E">
        <w:trPr>
          <w:trHeight w:val="92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0B4E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"Программная инженерия"</w:t>
            </w:r>
          </w:p>
          <w:p w:rsidR="00F60B4E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траектория «Программн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системы интеллектуального анализа данных»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60B4E" w:rsidRPr="00AF7D7D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закрепленная за 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  <w:p w:rsidR="0078317C" w:rsidRPr="00AF7D7D" w:rsidRDefault="003B7628" w:rsidP="003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КИ19-17/1Б</w:t>
            </w:r>
          </w:p>
        </w:tc>
      </w:tr>
      <w:tr w:rsidR="0078317C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8317C" w:rsidRPr="00AF7D7D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AF7D7D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AF7D7D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Афанасьева Анна Дмитриевна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Гришко Владимир Дмитриевич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Коркина Валерия Олеговна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Королев Павел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Мельников Владимир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Панов Никита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Подоляк Александр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Селезнев Игорь Валерьевич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Семёнов Максим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Скрыль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Бахманова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Плисовской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Позолотин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Александр Романович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Попова Олеся Дмитриевна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Власова Арина Андреевна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Говорухина Светлана Евгеньевна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Луцив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КИ19-17/1Б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Никитин Александр Константинович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КИ19-17/1Б</w:t>
            </w:r>
          </w:p>
        </w:tc>
      </w:tr>
      <w:tr w:rsidR="003B7628" w:rsidRPr="00AF7D7D" w:rsidTr="00F60B4E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Москвитин Никита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КИ19-17/1Б</w:t>
            </w:r>
          </w:p>
        </w:tc>
      </w:tr>
    </w:tbl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444890" w:rsidRPr="00AF7D7D" w:rsidRDefault="00444890" w:rsidP="00444890">
      <w:pPr>
        <w:rPr>
          <w:rFonts w:ascii="Times New Roman" w:hAnsi="Times New Roman" w:cs="Times New Roman"/>
        </w:rPr>
      </w:pPr>
    </w:p>
    <w:p w:rsidR="0078317C" w:rsidRPr="00AF7D7D" w:rsidRDefault="0078317C">
      <w:pPr>
        <w:rPr>
          <w:rFonts w:ascii="Times New Roman" w:hAnsi="Times New Roman" w:cs="Times New Roman"/>
        </w:rPr>
      </w:pPr>
    </w:p>
    <w:tbl>
      <w:tblPr>
        <w:tblpPr w:leftFromText="180" w:rightFromText="180" w:tblpY="780"/>
        <w:tblW w:w="8926" w:type="dxa"/>
        <w:tblLook w:val="04A0" w:firstRow="1" w:lastRow="0" w:firstColumn="1" w:lastColumn="0" w:noHBand="0" w:noVBand="1"/>
      </w:tblPr>
      <w:tblGrid>
        <w:gridCol w:w="456"/>
        <w:gridCol w:w="4498"/>
        <w:gridCol w:w="3972"/>
      </w:tblGrid>
      <w:tr w:rsidR="0078317C" w:rsidRPr="00AF7D7D" w:rsidTr="00F60B4E">
        <w:trPr>
          <w:trHeight w:val="92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0B4E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"Программная инженерия"</w:t>
            </w:r>
          </w:p>
          <w:p w:rsidR="00F60B4E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траектория «Программные системы интеллектуального анализа данных», </w:t>
            </w:r>
          </w:p>
          <w:p w:rsidR="00F60B4E" w:rsidRPr="00AF7D7D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за кафедрой Информатики</w:t>
            </w:r>
          </w:p>
          <w:p w:rsidR="0078317C" w:rsidRPr="00AF7D7D" w:rsidRDefault="00F60B4E" w:rsidP="00F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8317C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8317C" w:rsidRPr="00AF7D7D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AF7D7D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AF7D7D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Бородыня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Кац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Меньшенин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Хомутова Ксения Александровна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Цыренжапов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7D">
              <w:rPr>
                <w:rFonts w:ascii="Times New Roman" w:hAnsi="Times New Roman" w:cs="Times New Roman"/>
              </w:rPr>
              <w:t>Аюр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7D">
              <w:rPr>
                <w:rFonts w:ascii="Times New Roman" w:hAnsi="Times New Roman" w:cs="Times New Roman"/>
              </w:rPr>
              <w:t>Жаргалович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Григорьев Илья Анатольевич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7D7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Домнин Данила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Захарченко Евгения Андреевна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Иванченко Анастасия Александровна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Киреев Михаил Петрович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Маматин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Плешкова Екатерина Алексеевна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Семизорова Анастасия Алексеевна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 xml:space="preserve">Богданова Аделина </w:t>
            </w:r>
            <w:proofErr w:type="spellStart"/>
            <w:r w:rsidRPr="00AF7D7D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28" w:rsidRPr="00AF7D7D" w:rsidRDefault="003B7628" w:rsidP="003B76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Жеравин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Филипп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КИ19-16/2Б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Некрасов Павел Павлович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Расули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7D">
              <w:rPr>
                <w:rFonts w:ascii="Times New Roman" w:hAnsi="Times New Roman" w:cs="Times New Roman"/>
              </w:rPr>
              <w:t>Самиулла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AF7D7D">
              <w:rPr>
                <w:rFonts w:ascii="Times New Roman" w:hAnsi="Times New Roman" w:cs="Times New Roman"/>
              </w:rPr>
              <w:t>Умидилло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  <w:tr w:rsidR="003B7628" w:rsidRPr="00AF7D7D" w:rsidTr="00F60B4E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3B7628">
            <w:pPr>
              <w:rPr>
                <w:rFonts w:ascii="Times New Roman" w:hAnsi="Times New Roman" w:cs="Times New Roman"/>
              </w:rPr>
            </w:pPr>
            <w:proofErr w:type="spellStart"/>
            <w:r w:rsidRPr="00AF7D7D">
              <w:rPr>
                <w:rFonts w:ascii="Times New Roman" w:hAnsi="Times New Roman" w:cs="Times New Roman"/>
              </w:rPr>
              <w:t>Шачкин</w:t>
            </w:r>
            <w:proofErr w:type="spellEnd"/>
            <w:r w:rsidRPr="00AF7D7D"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28" w:rsidRPr="00AF7D7D" w:rsidRDefault="003B7628" w:rsidP="00AF7D7D">
            <w:pPr>
              <w:jc w:val="center"/>
              <w:rPr>
                <w:rFonts w:ascii="Times New Roman" w:hAnsi="Times New Roman" w:cs="Times New Roman"/>
              </w:rPr>
            </w:pPr>
            <w:r w:rsidRPr="00AF7D7D">
              <w:rPr>
                <w:rFonts w:ascii="Times New Roman" w:hAnsi="Times New Roman" w:cs="Times New Roman"/>
              </w:rPr>
              <w:t>КИ19-17/2Б</w:t>
            </w:r>
          </w:p>
        </w:tc>
      </w:tr>
    </w:tbl>
    <w:p w:rsidR="0078317C" w:rsidRPr="00AF7D7D" w:rsidRDefault="0078317C" w:rsidP="0078317C">
      <w:pPr>
        <w:rPr>
          <w:rFonts w:ascii="Times New Roman" w:hAnsi="Times New Roman" w:cs="Times New Roman"/>
        </w:rPr>
      </w:pPr>
    </w:p>
    <w:p w:rsidR="0078317C" w:rsidRPr="00AF7D7D" w:rsidRDefault="0078317C" w:rsidP="0078317C">
      <w:pPr>
        <w:rPr>
          <w:rFonts w:ascii="Times New Roman" w:hAnsi="Times New Roman" w:cs="Times New Roman"/>
        </w:rPr>
      </w:pPr>
    </w:p>
    <w:p w:rsidR="0078317C" w:rsidRPr="00AF7D7D" w:rsidRDefault="0078317C" w:rsidP="0078317C">
      <w:pPr>
        <w:rPr>
          <w:rFonts w:ascii="Times New Roman" w:hAnsi="Times New Roman" w:cs="Times New Roman"/>
        </w:rPr>
      </w:pPr>
      <w:bookmarkStart w:id="0" w:name="_GoBack"/>
      <w:bookmarkEnd w:id="0"/>
    </w:p>
    <w:p w:rsidR="0078317C" w:rsidRPr="00AF7D7D" w:rsidRDefault="0078317C" w:rsidP="0078317C">
      <w:pPr>
        <w:rPr>
          <w:rFonts w:ascii="Times New Roman" w:hAnsi="Times New Roman" w:cs="Times New Roman"/>
        </w:rPr>
      </w:pPr>
    </w:p>
    <w:p w:rsidR="0078317C" w:rsidRPr="00AF7D7D" w:rsidRDefault="0078317C" w:rsidP="0078317C">
      <w:pPr>
        <w:rPr>
          <w:rFonts w:ascii="Times New Roman" w:hAnsi="Times New Roman" w:cs="Times New Roman"/>
        </w:rPr>
      </w:pPr>
    </w:p>
    <w:p w:rsidR="0078317C" w:rsidRPr="00AF7D7D" w:rsidRDefault="0078317C" w:rsidP="0078317C">
      <w:pPr>
        <w:rPr>
          <w:rFonts w:ascii="Times New Roman" w:hAnsi="Times New Roman" w:cs="Times New Roman"/>
        </w:rPr>
      </w:pPr>
    </w:p>
    <w:sectPr w:rsidR="0078317C" w:rsidRPr="00AF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5E2"/>
    <w:multiLevelType w:val="hybridMultilevel"/>
    <w:tmpl w:val="1D46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7"/>
    <w:rsid w:val="000102B7"/>
    <w:rsid w:val="00037BB7"/>
    <w:rsid w:val="00172417"/>
    <w:rsid w:val="003B7628"/>
    <w:rsid w:val="00427565"/>
    <w:rsid w:val="00444890"/>
    <w:rsid w:val="0078317C"/>
    <w:rsid w:val="008B1C27"/>
    <w:rsid w:val="009D24CC"/>
    <w:rsid w:val="00A970F1"/>
    <w:rsid w:val="00AF7D7D"/>
    <w:rsid w:val="00CE76FE"/>
    <w:rsid w:val="00DC7471"/>
    <w:rsid w:val="00EA7FC3"/>
    <w:rsid w:val="00F60B4E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8E3"/>
  <w15:chartTrackingRefBased/>
  <w15:docId w15:val="{E333DB10-B40F-4941-BC1C-791C9B7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2021-04-06T05:10:00Z</dcterms:created>
  <dcterms:modified xsi:type="dcterms:W3CDTF">2021-05-18T05:37:00Z</dcterms:modified>
</cp:coreProperties>
</file>