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204"/>
      </w:tblGrid>
      <w:tr w:rsidR="00A61F6E" w:rsidRPr="00CA5123" w:rsidTr="0087694D">
        <w:tc>
          <w:tcPr>
            <w:tcW w:w="6204" w:type="dxa"/>
          </w:tcPr>
          <w:p w:rsidR="00A61F6E" w:rsidRPr="00CA5123" w:rsidRDefault="00A61F6E" w:rsidP="0087694D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A92BB1" w:rsidRPr="00CA5123" w:rsidRDefault="00A92BB1" w:rsidP="00A92BB1">
      <w:pPr>
        <w:widowControl w:val="0"/>
        <w:autoSpaceDE w:val="0"/>
        <w:autoSpaceDN w:val="0"/>
        <w:spacing w:after="0" w:line="192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BB1" w:rsidRPr="00CA5123" w:rsidRDefault="00A92BB1" w:rsidP="00A92BB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BB1" w:rsidRPr="00CA5123" w:rsidRDefault="00A92BB1" w:rsidP="00A92BB1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Опись документов,</w:t>
      </w:r>
    </w:p>
    <w:p w:rsidR="00A92BB1" w:rsidRPr="00CA5123" w:rsidRDefault="00A92BB1" w:rsidP="00A92BB1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переданных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соискателем премии Главы города молодым талантам</w:t>
      </w:r>
    </w:p>
    <w:p w:rsidR="00A92BB1" w:rsidRPr="00CA5123" w:rsidRDefault="00A92BB1" w:rsidP="00A92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85"/>
        <w:gridCol w:w="2362"/>
        <w:gridCol w:w="2444"/>
      </w:tblGrid>
      <w:tr w:rsidR="00A92BB1" w:rsidRPr="00CA5123" w:rsidTr="0087694D">
        <w:tc>
          <w:tcPr>
            <w:tcW w:w="567" w:type="dxa"/>
            <w:vAlign w:val="center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  <w:r w:rsidRPr="00E50757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362" w:type="dxa"/>
            <w:vAlign w:val="center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2444" w:type="dxa"/>
            <w:vAlign w:val="center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567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BB1" w:rsidRPr="00CA5123" w:rsidRDefault="00A92BB1" w:rsidP="00A92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______________</w:t>
            </w: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A92BB1" w:rsidRPr="00CA5123" w:rsidTr="0087694D">
        <w:tc>
          <w:tcPr>
            <w:tcW w:w="4252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______________</w:t>
            </w:r>
          </w:p>
        </w:tc>
        <w:tc>
          <w:tcPr>
            <w:tcW w:w="4819" w:type="dxa"/>
          </w:tcPr>
          <w:p w:rsidR="00A92BB1" w:rsidRPr="00CA5123" w:rsidRDefault="00A92BB1" w:rsidP="0087694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BB1" w:rsidRPr="00CA5123" w:rsidRDefault="00A92BB1" w:rsidP="00A92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BB1" w:rsidRPr="00CA5123" w:rsidRDefault="00A92BB1" w:rsidP="00A92BB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BB1" w:rsidRPr="00E50757" w:rsidRDefault="00A92BB1" w:rsidP="00A92BB1"/>
    <w:p w:rsidR="000C67E3" w:rsidRDefault="000C67E3"/>
    <w:sectPr w:rsidR="000C67E3" w:rsidSect="006B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65" w:rsidRDefault="006C7A65" w:rsidP="00A92BB1">
      <w:pPr>
        <w:spacing w:after="0" w:line="240" w:lineRule="auto"/>
      </w:pPr>
      <w:r>
        <w:separator/>
      </w:r>
    </w:p>
  </w:endnote>
  <w:endnote w:type="continuationSeparator" w:id="0">
    <w:p w:rsidR="006C7A65" w:rsidRDefault="006C7A65" w:rsidP="00A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65" w:rsidRDefault="006C7A65" w:rsidP="00A92BB1">
      <w:pPr>
        <w:spacing w:after="0" w:line="240" w:lineRule="auto"/>
      </w:pPr>
      <w:r>
        <w:separator/>
      </w:r>
    </w:p>
  </w:footnote>
  <w:footnote w:type="continuationSeparator" w:id="0">
    <w:p w:rsidR="006C7A65" w:rsidRDefault="006C7A65" w:rsidP="00A92BB1">
      <w:pPr>
        <w:spacing w:after="0" w:line="240" w:lineRule="auto"/>
      </w:pPr>
      <w:r>
        <w:continuationSeparator/>
      </w:r>
    </w:p>
  </w:footnote>
  <w:footnote w:id="1">
    <w:p w:rsidR="00A92BB1" w:rsidRPr="00A57CEA" w:rsidRDefault="00A92BB1" w:rsidP="00A92BB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57CEA">
        <w:rPr>
          <w:rStyle w:val="a5"/>
          <w:rFonts w:ascii="Times New Roman" w:hAnsi="Times New Roman"/>
          <w:sz w:val="24"/>
          <w:szCs w:val="24"/>
        </w:rPr>
        <w:t>*</w:t>
      </w:r>
      <w:r w:rsidRPr="00A57CEA">
        <w:rPr>
          <w:rFonts w:ascii="Times New Roman" w:hAnsi="Times New Roman"/>
          <w:sz w:val="24"/>
          <w:szCs w:val="24"/>
        </w:rPr>
        <w:t xml:space="preserve"> в таблице перечисляется каждый подтверждающий документ отдельно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B1"/>
    <w:rsid w:val="000C67E3"/>
    <w:rsid w:val="006C7A65"/>
    <w:rsid w:val="00A61F6E"/>
    <w:rsid w:val="00A92BB1"/>
    <w:rsid w:val="00D86DF1"/>
    <w:rsid w:val="00E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2B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2B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2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KADRU59</dc:creator>
  <cp:keywords/>
  <dc:description/>
  <cp:lastModifiedBy>KADRU59</cp:lastModifiedBy>
  <cp:revision>3</cp:revision>
  <dcterms:created xsi:type="dcterms:W3CDTF">2024-03-04T04:44:00Z</dcterms:created>
  <dcterms:modified xsi:type="dcterms:W3CDTF">2024-03-04T04:58:00Z</dcterms:modified>
</cp:coreProperties>
</file>