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35" w:rsidRDefault="00D57E35" w:rsidP="00D57E35">
      <w:pPr>
        <w:shd w:val="clear" w:color="auto" w:fill="FFFFFF"/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Вакансия </w:t>
      </w:r>
      <w:r w:rsidRPr="00D57E35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Ведущий специалист</w:t>
      </w:r>
    </w:p>
    <w:p w:rsidR="00D57E35" w:rsidRDefault="00D57E35" w:rsidP="00D57E35">
      <w:pPr>
        <w:shd w:val="clear" w:color="auto" w:fill="FFFFFF"/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отдела информационных систем</w:t>
      </w:r>
    </w:p>
    <w:p w:rsidR="00D57E35" w:rsidRDefault="00D57E35" w:rsidP="00D57E35">
      <w:pPr>
        <w:shd w:val="clear" w:color="auto" w:fill="FFFFFF"/>
        <w:spacing w:after="0" w:line="240" w:lineRule="auto"/>
        <w:ind w:left="-357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Управления информатизации и связи администрации города Норильска</w:t>
      </w:r>
    </w:p>
    <w:p w:rsidR="000D2C02" w:rsidRPr="000D2C02" w:rsidRDefault="000D2C02" w:rsidP="000D2C02">
      <w:pPr>
        <w:shd w:val="clear" w:color="auto" w:fill="FFFFFF"/>
        <w:spacing w:before="168" w:after="168" w:line="240" w:lineRule="auto"/>
        <w:ind w:left="-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0D2C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Требования:</w:t>
      </w:r>
    </w:p>
    <w:p w:rsidR="00B33820" w:rsidRPr="00B33820" w:rsidRDefault="00B33820" w:rsidP="00B33820">
      <w:pPr>
        <w:pStyle w:val="a5"/>
        <w:numPr>
          <w:ilvl w:val="0"/>
          <w:numId w:val="5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382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Уверенный пользователь ПК, знание стандартного набора офисного программного обеспечения, знание ОС семейства </w:t>
      </w:r>
      <w:proofErr w:type="spellStart"/>
      <w:r w:rsidRPr="00B3382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Windows</w:t>
      </w:r>
      <w:proofErr w:type="spellEnd"/>
      <w:r w:rsidRPr="00B3382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желателен опыт работы с ОС </w:t>
      </w:r>
      <w:proofErr w:type="spellStart"/>
      <w:r w:rsidRPr="00B3382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Linux</w:t>
      </w:r>
      <w:proofErr w:type="spellEnd"/>
      <w:r w:rsidRPr="00B3382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отечеств</w:t>
      </w:r>
      <w:r w:rsidR="00242D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енного программного обеспечения;</w:t>
      </w:r>
    </w:p>
    <w:p w:rsidR="00B33820" w:rsidRPr="00B33820" w:rsidRDefault="00B33820" w:rsidP="00B33820">
      <w:pPr>
        <w:pStyle w:val="a5"/>
        <w:numPr>
          <w:ilvl w:val="0"/>
          <w:numId w:val="5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382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Желателен опыт работы в техподдержке (общение с пользователем, диагностика проблемы в телефонном режиме), опыт работы по установке и настройке специализированного ПО, опыт работы системн</w:t>
      </w:r>
      <w:r w:rsidR="00242D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ыми утилитами администрирования;</w:t>
      </w:r>
    </w:p>
    <w:p w:rsidR="00B33820" w:rsidRPr="00B33820" w:rsidRDefault="00242D1C" w:rsidP="00B33820">
      <w:pPr>
        <w:pStyle w:val="a5"/>
        <w:numPr>
          <w:ilvl w:val="0"/>
          <w:numId w:val="5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</w:t>
      </w:r>
      <w:r w:rsidR="00215F9E" w:rsidRPr="00B3382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авыки работы с криптографическими средствами, ЭЦП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4C2FF9" w:rsidRPr="00242D1C" w:rsidRDefault="00B33820" w:rsidP="008F0795">
      <w:pPr>
        <w:pStyle w:val="a5"/>
        <w:numPr>
          <w:ilvl w:val="0"/>
          <w:numId w:val="5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42D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Опыт </w:t>
      </w:r>
      <w:r w:rsidR="004C2FF9" w:rsidRPr="00242D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администрирование </w:t>
      </w:r>
      <w:r w:rsidR="0055594E" w:rsidRPr="00242D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информационных систем и баз данных</w:t>
      </w:r>
      <w:r w:rsidR="00242D1C" w:rsidRPr="00242D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</w:t>
      </w:r>
      <w:r w:rsidR="00242D1C" w:rsidRPr="00242D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MS SQL, </w:t>
      </w:r>
      <w:proofErr w:type="spellStart"/>
      <w:r w:rsidR="00242D1C" w:rsidRPr="00242D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Oracle</w:t>
      </w:r>
      <w:proofErr w:type="spellEnd"/>
      <w:r w:rsidR="00242D1C" w:rsidRPr="00242D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proofErr w:type="spellStart"/>
      <w:r w:rsidR="00242D1C" w:rsidRPr="00242D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pgSQL</w:t>
      </w:r>
      <w:proofErr w:type="spellEnd"/>
      <w:r w:rsidR="00242D1C" w:rsidRPr="00242D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  <w:r w:rsidR="004C2FF9" w:rsidRPr="00242D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контроль версий и обновлений, документирование;</w:t>
      </w:r>
    </w:p>
    <w:p w:rsidR="00B33820" w:rsidRPr="00B33820" w:rsidRDefault="00242D1C" w:rsidP="00B33820">
      <w:pPr>
        <w:pStyle w:val="a5"/>
        <w:numPr>
          <w:ilvl w:val="0"/>
          <w:numId w:val="5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</w:t>
      </w:r>
      <w:r w:rsidR="004C2FF9" w:rsidRPr="00B3382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частие в проектах внедрения и развития</w:t>
      </w:r>
      <w:r w:rsidR="0055594E" w:rsidRPr="00B3382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4C2FF9" w:rsidRPr="00B3382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информационных</w:t>
      </w:r>
      <w:r w:rsidR="0055594E" w:rsidRPr="00B3382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4C2FF9" w:rsidRPr="00B3382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B33820" w:rsidRPr="00B33820" w:rsidRDefault="00B33820" w:rsidP="00B33820">
      <w:pPr>
        <w:pStyle w:val="a5"/>
        <w:numPr>
          <w:ilvl w:val="0"/>
          <w:numId w:val="5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382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Умение работать в режиме многозадачности, коммуникативные навыки грамотная речь</w:t>
      </w:r>
      <w:r w:rsidR="00242D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B33820" w:rsidRPr="004755B1" w:rsidRDefault="00B33820" w:rsidP="00B33820">
      <w:pPr>
        <w:pStyle w:val="a5"/>
        <w:numPr>
          <w:ilvl w:val="0"/>
          <w:numId w:val="5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382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Способность адаптироваться в коллективе</w:t>
      </w:r>
      <w:r w:rsidRPr="004755B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 высокими требовани</w:t>
      </w:r>
      <w:r w:rsidR="00242D1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ями к результатам деятельности;</w:t>
      </w:r>
    </w:p>
    <w:p w:rsidR="00B33820" w:rsidRPr="00D14BA6" w:rsidRDefault="00B33820" w:rsidP="00B33820">
      <w:pPr>
        <w:pStyle w:val="a5"/>
        <w:numPr>
          <w:ilvl w:val="0"/>
          <w:numId w:val="5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14B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Высшее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образование или </w:t>
      </w:r>
      <w:r w:rsidRPr="008F047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среднее профессиональное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техническое </w:t>
      </w:r>
      <w:r w:rsidRPr="008F047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образование </w:t>
      </w:r>
      <w:r w:rsidRPr="00D14B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области информационно-коммуникационных технологий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</w:t>
      </w:r>
      <w:r w:rsidRPr="00D14B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телекоммуникаций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D14B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стаж работы по специальности не менее 1 года</w:t>
      </w:r>
      <w:r w:rsidRPr="00D14B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426028" w:rsidRDefault="00426028" w:rsidP="008466AD">
      <w:pPr>
        <w:shd w:val="clear" w:color="auto" w:fill="FFFFFF"/>
        <w:spacing w:before="168" w:after="168" w:line="240" w:lineRule="auto"/>
        <w:ind w:left="-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49220B" w:rsidRDefault="008466AD" w:rsidP="0049220B">
      <w:pPr>
        <w:shd w:val="clear" w:color="auto" w:fill="FFFFFF"/>
        <w:spacing w:before="168" w:after="168" w:line="240" w:lineRule="auto"/>
        <w:ind w:left="-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0D2C0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Обязанности:</w:t>
      </w:r>
    </w:p>
    <w:p w:rsidR="00B33820" w:rsidRPr="00C865A1" w:rsidRDefault="00242D1C" w:rsidP="00C865A1">
      <w:pPr>
        <w:pStyle w:val="a5"/>
        <w:numPr>
          <w:ilvl w:val="0"/>
          <w:numId w:val="5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</w:t>
      </w:r>
      <w:r w:rsidR="00B33820"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беспечение непрерывности эксплуатации информационных систем и сервисов;</w:t>
      </w:r>
    </w:p>
    <w:p w:rsidR="00C865A1" w:rsidRPr="00C865A1" w:rsidRDefault="00C865A1" w:rsidP="00C865A1">
      <w:pPr>
        <w:pStyle w:val="a5"/>
        <w:numPr>
          <w:ilvl w:val="0"/>
          <w:numId w:val="5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Осуществл</w:t>
      </w: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ение</w:t>
      </w: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администрировани</w:t>
      </w: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</w:t>
      </w: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б</w:t>
      </w:r>
      <w:bookmarkStart w:id="0" w:name="_GoBack"/>
      <w:bookmarkEnd w:id="0"/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аз данных программных комплексов информационных систем (организация доступа и разграничение прав сотрудникам).</w:t>
      </w:r>
    </w:p>
    <w:p w:rsidR="00B33820" w:rsidRPr="00C865A1" w:rsidRDefault="00242D1C" w:rsidP="00C865A1">
      <w:pPr>
        <w:pStyle w:val="a5"/>
        <w:numPr>
          <w:ilvl w:val="0"/>
          <w:numId w:val="5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</w:t>
      </w:r>
      <w:r w:rsidR="00B33820"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казание технической поддержки и консультирование пользователей, проведение обучений</w:t>
      </w:r>
      <w:r w:rsidR="00C865A1"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</w:t>
      </w:r>
      <w:r w:rsidR="00C865A1"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нализ и решение проблем пользователей</w:t>
      </w:r>
      <w:r w:rsidR="00B33820"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242D1C" w:rsidRPr="00C865A1" w:rsidRDefault="00C865A1" w:rsidP="00C865A1">
      <w:pPr>
        <w:pStyle w:val="a5"/>
        <w:numPr>
          <w:ilvl w:val="0"/>
          <w:numId w:val="5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</w:t>
      </w:r>
      <w:r w:rsidR="00242D1C"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заимодействие с подрядчиками по договорам;</w:t>
      </w:r>
    </w:p>
    <w:p w:rsidR="00C865A1" w:rsidRPr="00C865A1" w:rsidRDefault="00C865A1" w:rsidP="00C865A1">
      <w:pPr>
        <w:pStyle w:val="a5"/>
        <w:numPr>
          <w:ilvl w:val="0"/>
          <w:numId w:val="5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Организация</w:t>
      </w: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изготовлени</w:t>
      </w: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</w:t>
      </w: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переиздани</w:t>
      </w: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я</w:t>
      </w: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отзыв</w:t>
      </w: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ы</w:t>
      </w: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электронных подписей, учет</w:t>
      </w: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ЭЦП;</w:t>
      </w:r>
    </w:p>
    <w:p w:rsidR="00A83C1F" w:rsidRPr="00C865A1" w:rsidRDefault="00C865A1" w:rsidP="00C865A1">
      <w:pPr>
        <w:pStyle w:val="a5"/>
        <w:numPr>
          <w:ilvl w:val="0"/>
          <w:numId w:val="5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Администрирование и сопровождение официального </w:t>
      </w:r>
      <w:r w:rsidR="00ED797E"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</w:t>
      </w:r>
      <w:r w:rsidR="005F3BDA"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айт</w:t>
      </w: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а;</w:t>
      </w:r>
    </w:p>
    <w:p w:rsidR="00242D1C" w:rsidRPr="00C865A1" w:rsidRDefault="00C865A1" w:rsidP="00C865A1">
      <w:pPr>
        <w:pStyle w:val="a5"/>
        <w:numPr>
          <w:ilvl w:val="0"/>
          <w:numId w:val="5"/>
        </w:numPr>
        <w:shd w:val="clear" w:color="auto" w:fill="FFFFFF"/>
        <w:spacing w:before="168" w:after="168" w:line="240" w:lineRule="auto"/>
        <w:ind w:left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Проведение </w:t>
      </w: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обновлени</w:t>
      </w: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й</w:t>
      </w: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программного обеспечения информационных систем</w:t>
      </w:r>
      <w:r w:rsidRPr="00C865A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sectPr w:rsidR="00242D1C" w:rsidRPr="00C865A1" w:rsidSect="0072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0F38"/>
    <w:multiLevelType w:val="multilevel"/>
    <w:tmpl w:val="EF84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B34E8"/>
    <w:multiLevelType w:val="hybridMultilevel"/>
    <w:tmpl w:val="EDA46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462C3E"/>
    <w:multiLevelType w:val="multilevel"/>
    <w:tmpl w:val="F5BE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B66B2"/>
    <w:multiLevelType w:val="multilevel"/>
    <w:tmpl w:val="EBF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164280"/>
    <w:multiLevelType w:val="hybridMultilevel"/>
    <w:tmpl w:val="CD7A50E6"/>
    <w:lvl w:ilvl="0" w:tplc="7B98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17285"/>
    <w:multiLevelType w:val="multilevel"/>
    <w:tmpl w:val="71B6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00"/>
    <w:rsid w:val="00077C61"/>
    <w:rsid w:val="000D2C02"/>
    <w:rsid w:val="00186CC5"/>
    <w:rsid w:val="00215F9E"/>
    <w:rsid w:val="00242D1C"/>
    <w:rsid w:val="003348B1"/>
    <w:rsid w:val="00426028"/>
    <w:rsid w:val="0049220B"/>
    <w:rsid w:val="004C2FF9"/>
    <w:rsid w:val="004D1CC7"/>
    <w:rsid w:val="00554FB2"/>
    <w:rsid w:val="0055594E"/>
    <w:rsid w:val="00557C3E"/>
    <w:rsid w:val="005B3446"/>
    <w:rsid w:val="005F3BDA"/>
    <w:rsid w:val="006A6CBC"/>
    <w:rsid w:val="006D5BD6"/>
    <w:rsid w:val="00725EFA"/>
    <w:rsid w:val="007911F6"/>
    <w:rsid w:val="007B5F0C"/>
    <w:rsid w:val="007C2CEB"/>
    <w:rsid w:val="008466AD"/>
    <w:rsid w:val="008E5300"/>
    <w:rsid w:val="00931FF7"/>
    <w:rsid w:val="0095685E"/>
    <w:rsid w:val="009765BD"/>
    <w:rsid w:val="00A83C1F"/>
    <w:rsid w:val="00AF5185"/>
    <w:rsid w:val="00B33820"/>
    <w:rsid w:val="00C865A1"/>
    <w:rsid w:val="00D57E35"/>
    <w:rsid w:val="00DC29C9"/>
    <w:rsid w:val="00DD0A9C"/>
    <w:rsid w:val="00E92D08"/>
    <w:rsid w:val="00ED797E"/>
    <w:rsid w:val="00F04FE4"/>
    <w:rsid w:val="00F267CC"/>
    <w:rsid w:val="00F9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9D0D"/>
  <w15:chartTrackingRefBased/>
  <w15:docId w15:val="{6D964912-928E-4A1B-9FBC-FD00DF6F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ed">
    <w:name w:val="highlighted"/>
    <w:basedOn w:val="a0"/>
    <w:rsid w:val="008E5300"/>
  </w:style>
  <w:style w:type="character" w:styleId="a3">
    <w:name w:val="Hyperlink"/>
    <w:basedOn w:val="a0"/>
    <w:uiPriority w:val="99"/>
    <w:semiHidden/>
    <w:unhideWhenUsed/>
    <w:rsid w:val="000D2C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C0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C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Токминцев Александр Анатольевич</dc:creator>
  <cp:keywords/>
  <dc:description/>
  <cp:lastModifiedBy>Оточин Михаил Евгеньевич</cp:lastModifiedBy>
  <cp:revision>35</cp:revision>
  <dcterms:created xsi:type="dcterms:W3CDTF">2021-11-01T05:57:00Z</dcterms:created>
  <dcterms:modified xsi:type="dcterms:W3CDTF">2021-11-09T04:07:00Z</dcterms:modified>
</cp:coreProperties>
</file>