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8E2" w:rsidRDefault="00863E9C" w:rsidP="00E618E2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9021AA">
        <w:rPr>
          <w:rFonts w:ascii="Times New Roman" w:hAnsi="Times New Roman" w:cs="Times New Roman"/>
          <w:sz w:val="24"/>
          <w:szCs w:val="24"/>
        </w:rPr>
        <w:t>екто</w:t>
      </w:r>
      <w:r>
        <w:rPr>
          <w:rFonts w:ascii="Times New Roman" w:hAnsi="Times New Roman" w:cs="Times New Roman"/>
          <w:sz w:val="24"/>
          <w:szCs w:val="24"/>
        </w:rPr>
        <w:t>ра</w:t>
      </w:r>
      <w:bookmarkStart w:id="0" w:name="_GoBack"/>
      <w:bookmarkEnd w:id="0"/>
    </w:p>
    <w:p w:rsidR="00E618E2" w:rsidRDefault="00E618E2" w:rsidP="00E618E2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Румянцеву</w:t>
      </w:r>
    </w:p>
    <w:p w:rsidR="00E618E2" w:rsidRDefault="00E618E2" w:rsidP="00E618E2">
      <w:pPr>
        <w:spacing w:after="0" w:line="0" w:lineRule="atLeas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618E2" w:rsidRPr="00147031" w:rsidRDefault="00E618E2" w:rsidP="00E618E2">
      <w:pPr>
        <w:spacing w:after="0" w:line="0" w:lineRule="atLeas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47031">
        <w:rPr>
          <w:rFonts w:ascii="Times New Roman" w:hAnsi="Times New Roman" w:cs="Times New Roman"/>
          <w:sz w:val="24"/>
          <w:szCs w:val="24"/>
        </w:rPr>
        <w:t>обучающегося(</w:t>
      </w:r>
      <w:proofErr w:type="spellStart"/>
      <w:r w:rsidRPr="00147031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14703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618E2" w:rsidRPr="00147031" w:rsidRDefault="00E618E2" w:rsidP="00E618E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4703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618E2" w:rsidRPr="00C11ECB" w:rsidRDefault="00E618E2" w:rsidP="00E618E2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инициалы, фамилия</w:t>
      </w:r>
    </w:p>
    <w:p w:rsidR="00E618E2" w:rsidRPr="00147031" w:rsidRDefault="00E618E2" w:rsidP="00E618E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E618E2" w:rsidRPr="00147031" w:rsidRDefault="00E618E2" w:rsidP="00E618E2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618E2" w:rsidRPr="00C11ECB" w:rsidRDefault="00E618E2" w:rsidP="00E618E2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C11ECB">
        <w:rPr>
          <w:rFonts w:ascii="Times New Roman" w:hAnsi="Times New Roman" w:cs="Times New Roman"/>
          <w:sz w:val="16"/>
          <w:szCs w:val="16"/>
        </w:rPr>
        <w:t>контактный телефон</w:t>
      </w:r>
    </w:p>
    <w:p w:rsidR="00E618E2" w:rsidRPr="00147031" w:rsidRDefault="00E618E2" w:rsidP="00E618E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18E2" w:rsidRDefault="00E618E2" w:rsidP="00E618E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82291">
        <w:rPr>
          <w:rFonts w:ascii="Times New Roman" w:hAnsi="Times New Roman" w:cs="Times New Roman"/>
          <w:sz w:val="24"/>
          <w:szCs w:val="24"/>
        </w:rPr>
        <w:t>заявление.</w:t>
      </w:r>
    </w:p>
    <w:p w:rsidR="00E618E2" w:rsidRPr="00D82291" w:rsidRDefault="00E618E2" w:rsidP="00E618E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18E2" w:rsidRPr="00147031" w:rsidRDefault="00E618E2" w:rsidP="00E618E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8E2" w:rsidRDefault="00E618E2" w:rsidP="00E6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E618E2" w:rsidRPr="00AE0B2D" w:rsidRDefault="00E618E2" w:rsidP="00E618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AE0B2D">
        <w:rPr>
          <w:rFonts w:ascii="Times New Roman" w:hAnsi="Times New Roman" w:cs="Times New Roman"/>
          <w:sz w:val="16"/>
          <w:szCs w:val="16"/>
        </w:rPr>
        <w:t>полностью</w:t>
      </w:r>
      <w:r>
        <w:rPr>
          <w:rFonts w:ascii="Times New Roman" w:hAnsi="Times New Roman" w:cs="Times New Roman"/>
          <w:sz w:val="16"/>
          <w:szCs w:val="16"/>
        </w:rPr>
        <w:t>) в именительном падеже</w:t>
      </w:r>
    </w:p>
    <w:p w:rsidR="00E618E2" w:rsidRDefault="00E618E2" w:rsidP="00E618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обучающийся(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E0B2D">
        <w:rPr>
          <w:rFonts w:ascii="Times New Roman" w:hAnsi="Times New Roman" w:cs="Times New Roman"/>
          <w:sz w:val="24"/>
          <w:szCs w:val="24"/>
        </w:rPr>
        <w:t>,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_,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подготовки / специальности ________</w:t>
      </w:r>
      <w:r w:rsidRPr="00AE0B2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«_________________________________________________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</w:p>
    <w:p w:rsidR="00E618E2" w:rsidRPr="00AE0B2D" w:rsidRDefault="00E618E2" w:rsidP="00E618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шифр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</w:p>
    <w:p w:rsidR="00E618E2" w:rsidRDefault="00E618E2" w:rsidP="00E6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профилю / специализации</w:t>
      </w:r>
      <w:r w:rsidRPr="00AE0B2D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__________ «____________________________________</w:t>
      </w:r>
    </w:p>
    <w:p w:rsidR="00E618E2" w:rsidRDefault="00E618E2" w:rsidP="00E6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ш</w:t>
      </w:r>
      <w:r w:rsidRPr="00AE0B2D">
        <w:rPr>
          <w:rFonts w:ascii="Times New Roman" w:hAnsi="Times New Roman" w:cs="Times New Roman"/>
          <w:sz w:val="16"/>
          <w:szCs w:val="16"/>
        </w:rPr>
        <w:t>ифр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</w:p>
    <w:p w:rsidR="00E618E2" w:rsidRDefault="00E618E2" w:rsidP="00E6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>»,  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E0B2D">
        <w:rPr>
          <w:rFonts w:ascii="Times New Roman" w:hAnsi="Times New Roman" w:cs="Times New Roman"/>
          <w:sz w:val="24"/>
          <w:szCs w:val="24"/>
        </w:rPr>
        <w:t xml:space="preserve"> обучения,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E618E2" w:rsidRDefault="00E618E2" w:rsidP="00E6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16"/>
          <w:szCs w:val="16"/>
        </w:rPr>
        <w:t>очной / заочной / очно-заочной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за счет бюджетных ассигнований федерального бюджета /</w:t>
      </w:r>
    </w:p>
    <w:p w:rsidR="00E618E2" w:rsidRDefault="00E618E2" w:rsidP="00E6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:rsidR="00E618E2" w:rsidRPr="00AE0B2D" w:rsidRDefault="00E618E2" w:rsidP="00E618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 условиях договора об оказании платных образовательных услуг</w:t>
      </w:r>
    </w:p>
    <w:p w:rsidR="00E618E2" w:rsidRDefault="00E618E2" w:rsidP="00E6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перенести государственную итоговую аттестацию в виде ______________________________________________________ по уважительной причине.</w:t>
      </w:r>
    </w:p>
    <w:p w:rsidR="00E618E2" w:rsidRPr="004B1646" w:rsidRDefault="00E618E2" w:rsidP="00E618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4B1646">
        <w:rPr>
          <w:rFonts w:ascii="Times New Roman" w:hAnsi="Times New Roman" w:cs="Times New Roman"/>
          <w:sz w:val="16"/>
          <w:szCs w:val="16"/>
        </w:rPr>
        <w:t>указать вид</w:t>
      </w:r>
    </w:p>
    <w:p w:rsidR="00E618E2" w:rsidRDefault="00E618E2" w:rsidP="00E6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 допуске к государственной итоговой аттестации от _________ № __________.</w:t>
      </w:r>
    </w:p>
    <w:p w:rsidR="00E618E2" w:rsidRPr="0087534B" w:rsidRDefault="00E618E2" w:rsidP="00E6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Документ(ы), подтверждающий(е) уважительные причины,</w:t>
      </w:r>
      <w:r w:rsidRPr="0087534B">
        <w:rPr>
          <w:rFonts w:ascii="Times New Roman" w:hAnsi="Times New Roman" w:cs="Times New Roman"/>
          <w:sz w:val="24"/>
          <w:szCs w:val="24"/>
        </w:rPr>
        <w:t xml:space="preserve"> прилага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7534B">
        <w:rPr>
          <w:rFonts w:ascii="Times New Roman" w:hAnsi="Times New Roman" w:cs="Times New Roman"/>
          <w:sz w:val="24"/>
          <w:szCs w:val="24"/>
        </w:rPr>
        <w:t>:</w:t>
      </w:r>
    </w:p>
    <w:p w:rsidR="00E618E2" w:rsidRDefault="00E618E2" w:rsidP="00E618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18E2" w:rsidRDefault="00E618E2" w:rsidP="00E618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18E2" w:rsidRDefault="00E618E2" w:rsidP="00E618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18E2" w:rsidRPr="00147031" w:rsidRDefault="00E618E2" w:rsidP="00E618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     /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  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«___» __________20    г.</w:t>
      </w:r>
    </w:p>
    <w:p w:rsidR="00E618E2" w:rsidRPr="00284B9C" w:rsidRDefault="00E618E2" w:rsidP="00E618E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>обучающегося(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ейся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 w:rsidRPr="00284B9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284B9C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инициалы, фамилия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E618E2" w:rsidRPr="00284B9C" w:rsidRDefault="00E618E2" w:rsidP="00E618E2">
      <w:pPr>
        <w:tabs>
          <w:tab w:val="left" w:pos="1678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 </w:t>
      </w:r>
      <w:r w:rsidRPr="00284B9C">
        <w:rPr>
          <w:rFonts w:ascii="Times New Roman" w:hAnsi="Times New Roman" w:cs="Times New Roman"/>
          <w:sz w:val="16"/>
          <w:szCs w:val="16"/>
        </w:rPr>
        <w:tab/>
      </w:r>
    </w:p>
    <w:p w:rsidR="00E618E2" w:rsidRDefault="00E618E2" w:rsidP="00E618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E618E2" w:rsidRPr="00147031" w:rsidRDefault="00E618E2" w:rsidP="00E618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18E2" w:rsidRPr="00147031" w:rsidRDefault="00E618E2" w:rsidP="00E618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47031">
        <w:rPr>
          <w:rFonts w:ascii="Times New Roman" w:hAnsi="Times New Roman" w:cs="Times New Roman"/>
          <w:sz w:val="24"/>
          <w:szCs w:val="24"/>
        </w:rPr>
        <w:t xml:space="preserve">тметка второго отдела </w:t>
      </w:r>
      <w:r w:rsidRPr="00341EBA">
        <w:rPr>
          <w:rFonts w:ascii="Times New Roman" w:hAnsi="Times New Roman" w:cs="Times New Roman"/>
          <w:i/>
          <w:sz w:val="24"/>
          <w:szCs w:val="24"/>
        </w:rPr>
        <w:t>(для лиц мужского пола очной формы обучения)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18E2" w:rsidRDefault="00E618E2" w:rsidP="00E618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18E2" w:rsidRPr="00147031" w:rsidRDefault="00E618E2" w:rsidP="00E618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__________________     «___»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E618E2" w:rsidRPr="00284B9C" w:rsidRDefault="00E618E2" w:rsidP="00E618E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сотрудника второго отдела              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 инициалы, фамилия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E618E2" w:rsidRDefault="00E618E2" w:rsidP="00E618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18E2" w:rsidRPr="00837623" w:rsidRDefault="00E618E2" w:rsidP="00E618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>_____________________   /   __________________          «___» __________20    г.</w:t>
      </w:r>
    </w:p>
    <w:p w:rsidR="00E618E2" w:rsidRPr="00837623" w:rsidRDefault="00E618E2" w:rsidP="00E618E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руководителя ВКР /</w:t>
      </w:r>
      <w:r w:rsidRPr="0083762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837623">
        <w:rPr>
          <w:rFonts w:ascii="Times New Roman" w:hAnsi="Times New Roman" w:cs="Times New Roman"/>
          <w:sz w:val="16"/>
          <w:szCs w:val="16"/>
        </w:rPr>
        <w:t xml:space="preserve">инициалы, фамилия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837623">
        <w:rPr>
          <w:rFonts w:ascii="Times New Roman" w:hAnsi="Times New Roman" w:cs="Times New Roman"/>
          <w:sz w:val="16"/>
          <w:szCs w:val="16"/>
        </w:rPr>
        <w:t>дата</w:t>
      </w:r>
    </w:p>
    <w:p w:rsidR="00E618E2" w:rsidRDefault="00E618E2" w:rsidP="00E618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магистерской программы</w:t>
      </w:r>
      <w:r w:rsidRPr="00837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8E2" w:rsidRDefault="00E618E2" w:rsidP="00E618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618E2" w:rsidRDefault="00E618E2" w:rsidP="00E618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37623">
        <w:rPr>
          <w:rFonts w:ascii="Times New Roman" w:hAnsi="Times New Roman" w:cs="Times New Roman"/>
          <w:sz w:val="24"/>
          <w:szCs w:val="24"/>
        </w:rPr>
        <w:t>_   /   __________________          «___» __________20    г.</w:t>
      </w:r>
    </w:p>
    <w:p w:rsidR="00E618E2" w:rsidRPr="00CC4496" w:rsidRDefault="00E618E2" w:rsidP="00E618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подпись заведующего кафедрой</w:t>
      </w:r>
      <w:r w:rsidRPr="00837623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837623">
        <w:rPr>
          <w:rFonts w:ascii="Times New Roman" w:hAnsi="Times New Roman" w:cs="Times New Roman"/>
          <w:sz w:val="16"/>
          <w:szCs w:val="16"/>
        </w:rPr>
        <w:t xml:space="preserve">инициалы, фамилия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837623">
        <w:rPr>
          <w:rFonts w:ascii="Times New Roman" w:hAnsi="Times New Roman" w:cs="Times New Roman"/>
          <w:sz w:val="16"/>
          <w:szCs w:val="16"/>
        </w:rPr>
        <w:t>дата</w:t>
      </w:r>
    </w:p>
    <w:p w:rsidR="00E618E2" w:rsidRDefault="00E618E2" w:rsidP="00E618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7623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E618E2" w:rsidRDefault="00E618E2" w:rsidP="00E6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8E2" w:rsidRDefault="00E618E2" w:rsidP="00E6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Перенести срок прохождения государственной итоговой аттестации на ________ текущего</w:t>
      </w:r>
    </w:p>
    <w:p w:rsidR="00E618E2" w:rsidRPr="00AB5EBA" w:rsidRDefault="00E618E2" w:rsidP="00E618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AB5EBA">
        <w:rPr>
          <w:rFonts w:ascii="Times New Roman" w:hAnsi="Times New Roman" w:cs="Times New Roman"/>
          <w:sz w:val="16"/>
          <w:szCs w:val="16"/>
        </w:rPr>
        <w:t>месяц</w:t>
      </w:r>
    </w:p>
    <w:p w:rsidR="00E618E2" w:rsidRDefault="00E618E2" w:rsidP="00E61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года.</w:t>
      </w:r>
    </w:p>
    <w:p w:rsidR="00E618E2" w:rsidRPr="00284B9C" w:rsidRDefault="00E618E2" w:rsidP="00E618E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E618E2" w:rsidRPr="00147031" w:rsidRDefault="00E618E2" w:rsidP="00E618E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7031">
        <w:rPr>
          <w:rFonts w:ascii="Times New Roman" w:hAnsi="Times New Roman" w:cs="Times New Roman"/>
          <w:sz w:val="24"/>
          <w:szCs w:val="24"/>
        </w:rPr>
        <w:t xml:space="preserve">  </w:t>
      </w:r>
      <w:r w:rsidR="009D25B0">
        <w:rPr>
          <w:rFonts w:ascii="Times New Roman" w:hAnsi="Times New Roman" w:cs="Times New Roman"/>
          <w:sz w:val="24"/>
          <w:szCs w:val="24"/>
        </w:rPr>
        <w:t>Д.В. Капулин</w:t>
      </w:r>
      <w:r w:rsidR="009021AA">
        <w:rPr>
          <w:rFonts w:ascii="Times New Roman" w:hAnsi="Times New Roman" w:cs="Times New Roman"/>
          <w:sz w:val="24"/>
          <w:szCs w:val="24"/>
        </w:rPr>
        <w:tab/>
      </w:r>
      <w:r w:rsidR="009021AA">
        <w:rPr>
          <w:rFonts w:ascii="Times New Roman" w:hAnsi="Times New Roman" w:cs="Times New Roman"/>
          <w:sz w:val="24"/>
          <w:szCs w:val="24"/>
        </w:rPr>
        <w:tab/>
      </w:r>
      <w:r w:rsidRPr="00147031">
        <w:rPr>
          <w:rFonts w:ascii="Times New Roman" w:hAnsi="Times New Roman" w:cs="Times New Roman"/>
          <w:sz w:val="24"/>
          <w:szCs w:val="24"/>
        </w:rPr>
        <w:t xml:space="preserve">     «___»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6D3A9E" w:rsidRPr="00E618E2" w:rsidRDefault="00E618E2" w:rsidP="00E618E2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директора института</w:t>
      </w:r>
      <w:r w:rsidRPr="007C6A2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 </w:t>
      </w:r>
      <w:r w:rsidR="009021AA">
        <w:rPr>
          <w:rFonts w:ascii="Times New Roman" w:hAnsi="Times New Roman" w:cs="Times New Roman"/>
          <w:sz w:val="16"/>
          <w:szCs w:val="16"/>
        </w:rPr>
        <w:tab/>
      </w:r>
      <w:r w:rsidR="009021AA">
        <w:rPr>
          <w:rFonts w:ascii="Times New Roman" w:hAnsi="Times New Roman" w:cs="Times New Roman"/>
          <w:sz w:val="16"/>
          <w:szCs w:val="16"/>
        </w:rPr>
        <w:tab/>
      </w:r>
      <w:r w:rsidR="009021AA"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     </w:t>
      </w:r>
      <w:r w:rsidR="009021AA">
        <w:rPr>
          <w:rFonts w:ascii="Times New Roman" w:hAnsi="Times New Roman" w:cs="Times New Roman"/>
          <w:sz w:val="16"/>
          <w:szCs w:val="16"/>
        </w:rPr>
        <w:t xml:space="preserve">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sectPr w:rsidR="006D3A9E" w:rsidRPr="00E618E2" w:rsidSect="00E618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8E2"/>
    <w:rsid w:val="000A4D2F"/>
    <w:rsid w:val="003F6646"/>
    <w:rsid w:val="004F7279"/>
    <w:rsid w:val="006A47D5"/>
    <w:rsid w:val="006C2A39"/>
    <w:rsid w:val="006D3A9E"/>
    <w:rsid w:val="00863E9C"/>
    <w:rsid w:val="009021AA"/>
    <w:rsid w:val="009D25B0"/>
    <w:rsid w:val="00AD23F4"/>
    <w:rsid w:val="00AF72BD"/>
    <w:rsid w:val="00BC4CD5"/>
    <w:rsid w:val="00BE307B"/>
    <w:rsid w:val="00D611B8"/>
    <w:rsid w:val="00E6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6779"/>
  <w15:docId w15:val="{0CAAD197-D79B-4049-9856-ACD3753D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Мызникова</dc:creator>
  <cp:lastModifiedBy>user</cp:lastModifiedBy>
  <cp:revision>10</cp:revision>
  <dcterms:created xsi:type="dcterms:W3CDTF">2020-05-15T07:38:00Z</dcterms:created>
  <dcterms:modified xsi:type="dcterms:W3CDTF">2025-04-14T08:23:00Z</dcterms:modified>
</cp:coreProperties>
</file>