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4F1C12CA" w14:textId="77777777" w:rsidTr="00135470">
        <w:trPr>
          <w:trHeight w:val="315"/>
        </w:trPr>
        <w:tc>
          <w:tcPr>
            <w:tcW w:w="10767" w:type="dxa"/>
            <w:hideMark/>
          </w:tcPr>
          <w:p w14:paraId="69AEA210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6B8C1DFF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967A5D6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851F9A8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BE35FB3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7CDB1C4F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7CD9EB12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ЦПС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Красноярск</w:t>
            </w:r>
          </w:p>
        </w:tc>
      </w:tr>
      <w:tr w:rsidR="004A33AB" w:rsidRPr="00B80A4A" w14:paraId="26966B6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309B5F7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483A6B3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3A2D10A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Бабин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Романович</w:t>
            </w:r>
          </w:p>
        </w:tc>
      </w:tr>
      <w:tr w:rsidR="004A33AB" w:rsidRPr="00B80A4A" w14:paraId="15ADC52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42EE257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Синицына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Владислава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Владиславовна</w:t>
            </w:r>
          </w:p>
        </w:tc>
      </w:tr>
      <w:tr w:rsidR="004A33AB" w:rsidRPr="00B80A4A" w14:paraId="210B117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6721136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Замешаев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Алексеевич</w:t>
            </w:r>
          </w:p>
        </w:tc>
      </w:tr>
      <w:tr w:rsidR="004A33AB" w:rsidRPr="003B215F" w14:paraId="070D08C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0AAF68D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Петрович</w:t>
            </w:r>
          </w:p>
          <w:p w14:paraId="79C148A6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1A17B475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356AC3DA" w14:textId="77777777" w:rsidTr="00135470">
        <w:trPr>
          <w:trHeight w:val="315"/>
        </w:trPr>
        <w:tc>
          <w:tcPr>
            <w:tcW w:w="10767" w:type="dxa"/>
            <w:hideMark/>
          </w:tcPr>
          <w:p w14:paraId="1A72BC61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3EB1A0D7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F743C82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9423059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B45C077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2DF571EB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3C20124C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Лицей ИГУ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Иркутск</w:t>
            </w:r>
          </w:p>
        </w:tc>
      </w:tr>
      <w:tr w:rsidR="004A33AB" w:rsidRPr="00B80A4A" w14:paraId="7C84326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BE85EA8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647806D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68EEF1C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Кузаков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Николаевич</w:t>
            </w:r>
          </w:p>
        </w:tc>
      </w:tr>
      <w:tr w:rsidR="004A33AB" w:rsidRPr="00B80A4A" w14:paraId="542BCAE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BAC8308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Ширкалина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Дарья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Игоревна</w:t>
            </w:r>
          </w:p>
        </w:tc>
      </w:tr>
      <w:tr w:rsidR="004A33AB" w:rsidRPr="00B80A4A" w14:paraId="545D356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F150493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Пройдаков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Артём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Максимович</w:t>
            </w:r>
          </w:p>
        </w:tc>
      </w:tr>
      <w:tr w:rsidR="004A33AB" w:rsidRPr="003B215F" w14:paraId="17012FA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6D65429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Зубков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Олег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Владимирович</w:t>
            </w:r>
          </w:p>
          <w:p w14:paraId="37677506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Зубков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Олег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38D4C7E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138CBA42" w14:textId="77777777" w:rsidTr="00135470">
        <w:trPr>
          <w:trHeight w:val="315"/>
        </w:trPr>
        <w:tc>
          <w:tcPr>
            <w:tcW w:w="10767" w:type="dxa"/>
            <w:hideMark/>
          </w:tcPr>
          <w:p w14:paraId="7EBC542A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19F5B9A9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02E0392D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EFE3056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8914DE7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69666EA8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19B017C6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Гимназия 1 Универс 4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Красноярск</w:t>
            </w:r>
          </w:p>
        </w:tc>
      </w:tr>
      <w:tr w:rsidR="004A33AB" w:rsidRPr="00B80A4A" w14:paraId="53FCDCB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8D239B7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68F6A6D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6AD7F3A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Шестаков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Вячеслав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Григорьевич</w:t>
            </w:r>
          </w:p>
        </w:tc>
      </w:tr>
      <w:tr w:rsidR="004A33AB" w:rsidRPr="00B80A4A" w14:paraId="2DE43C1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96C6179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Дмитриева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Марина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Евгеньевна</w:t>
            </w:r>
          </w:p>
        </w:tc>
      </w:tr>
      <w:tr w:rsidR="004A33AB" w:rsidRPr="00B80A4A" w14:paraId="2C41F43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7E23618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Москвин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4A33AB" w:rsidRPr="003B215F" w14:paraId="4B95D9D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9438081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Юрьевна</w:t>
            </w:r>
          </w:p>
          <w:p w14:paraId="2DA5C57B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ED23AD5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6ABE3C07" w14:textId="77777777" w:rsidTr="00135470">
        <w:trPr>
          <w:trHeight w:val="315"/>
        </w:trPr>
        <w:tc>
          <w:tcPr>
            <w:tcW w:w="10767" w:type="dxa"/>
            <w:hideMark/>
          </w:tcPr>
          <w:p w14:paraId="7227ECA5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00AE6C08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E732C93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381C9AF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523326B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3251DF4E" w14:textId="77777777" w:rsidR="004A33AB" w:rsidRPr="004A33AB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09F0822A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ЦПОС РБ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Улан-Удэ</w:t>
            </w:r>
          </w:p>
        </w:tc>
      </w:tr>
      <w:tr w:rsidR="004A33AB" w:rsidRPr="00B80A4A" w14:paraId="097017A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F11D048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0799486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C490032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Людофа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Елена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Анатольевна</w:t>
            </w:r>
          </w:p>
        </w:tc>
      </w:tr>
      <w:tr w:rsidR="004A33AB" w:rsidRPr="00B80A4A" w14:paraId="17BC596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E7C0AF0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Жилина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Дарья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Михайловна</w:t>
            </w:r>
          </w:p>
        </w:tc>
      </w:tr>
      <w:tr w:rsidR="004A33AB" w:rsidRPr="00B80A4A" w14:paraId="3CDE91C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FBE9172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Плюснина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Валерия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Владимировна</w:t>
            </w:r>
          </w:p>
        </w:tc>
      </w:tr>
      <w:tr w:rsidR="004A33AB" w:rsidRPr="003B215F" w14:paraId="7870347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18ACD64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Баталов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Анатолий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Валерьевич</w:t>
            </w:r>
          </w:p>
          <w:p w14:paraId="04F65038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Хандаров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Фёдор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039A3F1C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4F7C895F" w14:textId="77777777" w:rsidTr="00135470">
        <w:trPr>
          <w:trHeight w:val="315"/>
        </w:trPr>
        <w:tc>
          <w:tcPr>
            <w:tcW w:w="10767" w:type="dxa"/>
            <w:hideMark/>
          </w:tcPr>
          <w:p w14:paraId="4F73C25A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26F3E4D7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59EE664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BF985CF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E8F3D39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382CAA9E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249A535B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Школа Космонавтики 4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Железногорск</w:t>
            </w:r>
          </w:p>
        </w:tc>
      </w:tr>
      <w:tr w:rsidR="004A33AB" w:rsidRPr="00B80A4A" w14:paraId="0CED9D2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7AEEE01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0060B6B9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2B33764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Березовский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Артемий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Сергеевич</w:t>
            </w:r>
          </w:p>
        </w:tc>
      </w:tr>
      <w:tr w:rsidR="004A33AB" w:rsidRPr="00B80A4A" w14:paraId="7342833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94E7DF3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Бороздов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Арсений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Сергеевич</w:t>
            </w:r>
          </w:p>
        </w:tc>
      </w:tr>
      <w:tr w:rsidR="004A33AB" w:rsidRPr="00B80A4A" w14:paraId="04C595C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9B1603B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Анашкин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Илья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4A33AB" w:rsidRPr="003B215F" w14:paraId="121C8E2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B0F7458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Юрьевна</w:t>
            </w:r>
          </w:p>
          <w:p w14:paraId="0AEF1C47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C858CFC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2E5AB69D" w14:textId="77777777" w:rsidTr="00135470">
        <w:trPr>
          <w:trHeight w:val="315"/>
        </w:trPr>
        <w:tc>
          <w:tcPr>
            <w:tcW w:w="10767" w:type="dxa"/>
            <w:hideMark/>
          </w:tcPr>
          <w:p w14:paraId="5A7E8932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43622180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6ABF947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2E86E11A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77660CA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636BDDA7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3C233951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ЦПС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Красноярск</w:t>
            </w:r>
          </w:p>
        </w:tc>
      </w:tr>
      <w:tr w:rsidR="004A33AB" w:rsidRPr="00B80A4A" w14:paraId="0156B5E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91C64DF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4109FF9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68E02B0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Борщёва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Лиза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Владимировна</w:t>
            </w:r>
          </w:p>
        </w:tc>
      </w:tr>
      <w:tr w:rsidR="004A33AB" w:rsidRPr="00B80A4A" w14:paraId="154AC5C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7A02225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Горячкин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Андрей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4A33AB" w:rsidRPr="00B80A4A" w14:paraId="5562E0E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0931393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Лихверов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Юрьевич</w:t>
            </w:r>
          </w:p>
        </w:tc>
      </w:tr>
      <w:tr w:rsidR="004A33AB" w:rsidRPr="003B215F" w14:paraId="5DB8A78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D5A79A6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Петрович</w:t>
            </w:r>
          </w:p>
          <w:p w14:paraId="22F9A195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0FFF83B8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6FF651E6" w14:textId="77777777" w:rsidTr="00135470">
        <w:trPr>
          <w:trHeight w:val="315"/>
        </w:trPr>
        <w:tc>
          <w:tcPr>
            <w:tcW w:w="10767" w:type="dxa"/>
            <w:hideMark/>
          </w:tcPr>
          <w:p w14:paraId="586CDA9F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630BE91D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AFAF831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91056E6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2E2B35C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3E07A94A" w14:textId="77777777" w:rsidR="004A33AB" w:rsidRPr="004A33AB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46F63FB1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ЦПОС РБ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Улан-Удэ</w:t>
            </w:r>
          </w:p>
        </w:tc>
      </w:tr>
      <w:tr w:rsidR="004A33AB" w:rsidRPr="00B80A4A" w14:paraId="35CC54A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7B0D446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7BF0C0A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AD9431E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Тураев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Павел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Николаевич</w:t>
            </w:r>
          </w:p>
        </w:tc>
      </w:tr>
      <w:tr w:rsidR="004A33AB" w:rsidRPr="00B80A4A" w14:paraId="00BC6C8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E1C5A2E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Гадеева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Диана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Камилевна</w:t>
            </w:r>
          </w:p>
        </w:tc>
      </w:tr>
      <w:tr w:rsidR="004A33AB" w:rsidRPr="00B80A4A" w14:paraId="0039AE7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79B69E1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Бадмаев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Андреевич</w:t>
            </w:r>
          </w:p>
        </w:tc>
      </w:tr>
      <w:tr w:rsidR="004A33AB" w:rsidRPr="003B215F" w14:paraId="375F4B1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FE7B6DE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BC45F5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BC45F5">
              <w:rPr>
                <w:noProof/>
                <w:sz w:val="26"/>
                <w:szCs w:val="26"/>
                <w:lang w:val="en-US"/>
              </w:rPr>
              <w:t>Баталов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BC45F5">
              <w:rPr>
                <w:noProof/>
                <w:sz w:val="26"/>
                <w:szCs w:val="26"/>
                <w:lang w:val="en-US"/>
              </w:rPr>
              <w:t>Анатолий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BC45F5">
              <w:rPr>
                <w:noProof/>
                <w:sz w:val="26"/>
                <w:szCs w:val="26"/>
                <w:lang w:val="en-US"/>
              </w:rPr>
              <w:t>Валерьевич</w:t>
            </w:r>
          </w:p>
        </w:tc>
      </w:tr>
    </w:tbl>
    <w:p w14:paraId="5DD0EE40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25C12F9A" w14:textId="77777777" w:rsidTr="00135470">
        <w:trPr>
          <w:trHeight w:val="315"/>
        </w:trPr>
        <w:tc>
          <w:tcPr>
            <w:tcW w:w="10767" w:type="dxa"/>
            <w:hideMark/>
          </w:tcPr>
          <w:p w14:paraId="3350E3DE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41429497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24B2FA3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96F3E56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BB70C9D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086B8C53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20F302DA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Школа 10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Красноярск</w:t>
            </w:r>
          </w:p>
        </w:tc>
      </w:tr>
      <w:tr w:rsidR="004A33AB" w:rsidRPr="00B80A4A" w14:paraId="1E267A77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F4BE894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1BAAF5E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534F515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Муляр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Виктор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Сергеевич</w:t>
            </w:r>
          </w:p>
        </w:tc>
      </w:tr>
      <w:tr w:rsidR="004A33AB" w:rsidRPr="00B80A4A" w14:paraId="4330308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8A87F81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Бачурин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Захар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Алексеевич</w:t>
            </w:r>
          </w:p>
        </w:tc>
      </w:tr>
      <w:tr w:rsidR="004A33AB" w:rsidRPr="00B80A4A" w14:paraId="688959A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AC1D15B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Лалетин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Станислав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Николаевич</w:t>
            </w:r>
          </w:p>
        </w:tc>
      </w:tr>
      <w:tr w:rsidR="004A33AB" w:rsidRPr="003B215F" w14:paraId="007A011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840AA4A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Викторович</w:t>
            </w:r>
          </w:p>
          <w:p w14:paraId="63D1BE2F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Викторович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388BE66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37868D7E" w14:textId="77777777" w:rsidTr="00135470">
        <w:trPr>
          <w:trHeight w:val="315"/>
        </w:trPr>
        <w:tc>
          <w:tcPr>
            <w:tcW w:w="10767" w:type="dxa"/>
            <w:hideMark/>
          </w:tcPr>
          <w:p w14:paraId="0FFD303E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7F3069A6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F520F2B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A1CED38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2C535EB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32B2312B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79150C52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Сборная школ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Иркутск</w:t>
            </w:r>
          </w:p>
        </w:tc>
      </w:tr>
      <w:tr w:rsidR="004A33AB" w:rsidRPr="00B80A4A" w14:paraId="49AA250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FEEDD3C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3957EB6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F5C7742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Семенов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4A33AB" w:rsidRPr="00B80A4A" w14:paraId="6C4C2B8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CEEB2BE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Долгих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Даниил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Денисович</w:t>
            </w:r>
          </w:p>
        </w:tc>
      </w:tr>
      <w:tr w:rsidR="004A33AB" w:rsidRPr="00B80A4A" w14:paraId="4E71B11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12F4B89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Фотеев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Сергеевич</w:t>
            </w:r>
          </w:p>
        </w:tc>
      </w:tr>
      <w:tr w:rsidR="004A33AB" w:rsidRPr="003B215F" w14:paraId="2A082B5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AA3B5E4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Чумаченко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Андрей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Сергеевич</w:t>
            </w:r>
          </w:p>
          <w:p w14:paraId="7585D34D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Чумаченко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Андрей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Сергеевич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1673272F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4064A85D" w14:textId="77777777" w:rsidTr="00135470">
        <w:trPr>
          <w:trHeight w:val="315"/>
        </w:trPr>
        <w:tc>
          <w:tcPr>
            <w:tcW w:w="10767" w:type="dxa"/>
            <w:hideMark/>
          </w:tcPr>
          <w:p w14:paraId="5AB2FE9A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1FDE538E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F3840DC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C1CFC55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F091C80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3B972940" w14:textId="77777777" w:rsidR="004A33AB" w:rsidRPr="004A33AB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3116526B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ЦПОС РБ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Улан-Удэ</w:t>
            </w:r>
          </w:p>
        </w:tc>
      </w:tr>
      <w:tr w:rsidR="004A33AB" w:rsidRPr="00B80A4A" w14:paraId="2638881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09BDB4A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35549DC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1CA9F78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Чимитдоржиев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Намжил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Тумэнович</w:t>
            </w:r>
          </w:p>
        </w:tc>
      </w:tr>
      <w:tr w:rsidR="004A33AB" w:rsidRPr="00B80A4A" w14:paraId="25228D4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A34C2D1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Лубсанов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4A33AB" w:rsidRPr="00B80A4A" w14:paraId="37B5258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9922C2A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Колесов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Максим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Вячеславович</w:t>
            </w:r>
          </w:p>
        </w:tc>
      </w:tr>
      <w:tr w:rsidR="004A33AB" w:rsidRPr="003B215F" w14:paraId="24C3E50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B6D2620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Баталов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Анатолий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Валерьевич</w:t>
            </w:r>
          </w:p>
          <w:p w14:paraId="655C660D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Хандаров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Фёдор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0A3705E2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562FD4F0" w14:textId="77777777" w:rsidTr="00135470">
        <w:trPr>
          <w:trHeight w:val="315"/>
        </w:trPr>
        <w:tc>
          <w:tcPr>
            <w:tcW w:w="10767" w:type="dxa"/>
            <w:hideMark/>
          </w:tcPr>
          <w:p w14:paraId="7BE960A0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432CDCCD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B1F75EC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0FBA337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0B175F0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33061C87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0C81448F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Лицей 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Канск</w:t>
            </w:r>
          </w:p>
        </w:tc>
      </w:tr>
      <w:tr w:rsidR="004A33AB" w:rsidRPr="00B80A4A" w14:paraId="627DE82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408D91D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7627BAD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33F157B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Сухотин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Евгеньевич</w:t>
            </w:r>
          </w:p>
        </w:tc>
      </w:tr>
      <w:tr w:rsidR="004A33AB" w:rsidRPr="00B80A4A" w14:paraId="0E31234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D37BBEB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Собенин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Владимирович</w:t>
            </w:r>
          </w:p>
        </w:tc>
      </w:tr>
      <w:tr w:rsidR="004A33AB" w:rsidRPr="00B80A4A" w14:paraId="767C09F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E232CD8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Блинов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Артемий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Евгеньевич</w:t>
            </w:r>
          </w:p>
        </w:tc>
      </w:tr>
      <w:tr w:rsidR="004A33AB" w:rsidRPr="003B215F" w14:paraId="40813DC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F977572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BC45F5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BC45F5">
              <w:rPr>
                <w:noProof/>
                <w:sz w:val="26"/>
                <w:szCs w:val="26"/>
                <w:lang w:val="en-US"/>
              </w:rPr>
              <w:t>Орешонок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BC45F5">
              <w:rPr>
                <w:noProof/>
                <w:sz w:val="26"/>
                <w:szCs w:val="26"/>
                <w:lang w:val="en-US"/>
              </w:rPr>
              <w:t>Наталья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BC45F5">
              <w:rPr>
                <w:noProof/>
                <w:sz w:val="26"/>
                <w:szCs w:val="26"/>
                <w:lang w:val="en-US"/>
              </w:rPr>
              <w:t>Ивановна</w:t>
            </w:r>
          </w:p>
        </w:tc>
      </w:tr>
    </w:tbl>
    <w:p w14:paraId="392AD674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4A33AB" w:rsidRPr="00B80A4A" w14:paraId="1BD363FE" w14:textId="77777777" w:rsidTr="00135470">
        <w:trPr>
          <w:trHeight w:val="315"/>
        </w:trPr>
        <w:tc>
          <w:tcPr>
            <w:tcW w:w="10767" w:type="dxa"/>
            <w:hideMark/>
          </w:tcPr>
          <w:p w14:paraId="3B71E29A" w14:textId="77777777" w:rsidR="004A33AB" w:rsidRPr="00B80A4A" w:rsidRDefault="004A33AB" w:rsidP="00DD6FC3">
            <w:pPr>
              <w:pStyle w:val="aa"/>
              <w:rPr>
                <w:sz w:val="8"/>
                <w:szCs w:val="8"/>
              </w:rPr>
            </w:pPr>
          </w:p>
          <w:p w14:paraId="1B0F0C35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КОМАНДНАЯ ОЛИМПИАДА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B541410" w14:textId="77777777" w:rsidR="004A33AB" w:rsidRDefault="004A33A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392763D" w14:textId="77777777" w:rsidR="004A33AB" w:rsidRDefault="004A33A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4CEE67D" w14:textId="77777777" w:rsidR="004A33AB" w:rsidRPr="00C26F9C" w:rsidRDefault="004A33AB" w:rsidP="00C26F9C">
            <w:pPr>
              <w:rPr>
                <w:rFonts w:ascii="Times New Roman" w:hAnsi="Times New Roman"/>
                <w:szCs w:val="28"/>
              </w:rPr>
            </w:pPr>
          </w:p>
          <w:p w14:paraId="006D2B92" w14:textId="77777777" w:rsidR="004A33AB" w:rsidRPr="006A469A" w:rsidRDefault="004A33AB" w:rsidP="006904A4">
            <w:pPr>
              <w:pStyle w:val="aa"/>
              <w:rPr>
                <w:rFonts w:ascii="Palatino Linotype" w:hAnsi="Palatino Linotype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КОМАНДА </w:t>
            </w:r>
          </w:p>
          <w:p w14:paraId="772D3190" w14:textId="77777777" w:rsidR="004A33AB" w:rsidRPr="006C5BEA" w:rsidRDefault="004A33A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BC45F5">
              <w:rPr>
                <w:b/>
                <w:noProof/>
                <w:szCs w:val="28"/>
              </w:rPr>
              <w:t>ЦПС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BC45F5">
              <w:rPr>
                <w:b/>
                <w:noProof/>
                <w:szCs w:val="28"/>
              </w:rPr>
              <w:t>Красноярск</w:t>
            </w:r>
          </w:p>
        </w:tc>
      </w:tr>
      <w:tr w:rsidR="004A33AB" w:rsidRPr="00B80A4A" w14:paraId="4C14E3F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7AFBDE6" w14:textId="77777777" w:rsidR="004A33AB" w:rsidRPr="00B80A4A" w:rsidRDefault="004A33A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4A33AB" w:rsidRPr="00B80A4A" w14:paraId="0D4709D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87B4D08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Климентьева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Катя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Дмитриевна</w:t>
            </w:r>
          </w:p>
        </w:tc>
      </w:tr>
      <w:tr w:rsidR="004A33AB" w:rsidRPr="00B80A4A" w14:paraId="6777D2D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9525AF1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Саванина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Софья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Ильинична</w:t>
            </w:r>
          </w:p>
        </w:tc>
      </w:tr>
      <w:tr w:rsidR="004A33AB" w:rsidRPr="00B80A4A" w14:paraId="768E1DE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ADFCB7B" w14:textId="77777777" w:rsidR="004A33AB" w:rsidRPr="00A31E48" w:rsidRDefault="004A33A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BC45F5">
              <w:rPr>
                <w:rFonts w:cs="Arial"/>
                <w:iCs/>
                <w:noProof/>
              </w:rPr>
              <w:t>Фалейчик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BC45F5">
              <w:rPr>
                <w:rFonts w:cs="Arial"/>
                <w:iCs/>
                <w:noProof/>
              </w:rPr>
              <w:t>Владиславович</w:t>
            </w:r>
          </w:p>
        </w:tc>
      </w:tr>
      <w:tr w:rsidR="004A33AB" w:rsidRPr="003B215F" w14:paraId="4EF7717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51EEAD5" w14:textId="77777777" w:rsidR="004A33AB" w:rsidRPr="003B215F" w:rsidRDefault="004A33A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Петрович</w:t>
            </w:r>
          </w:p>
          <w:p w14:paraId="4E23D035" w14:textId="77777777" w:rsidR="004A33AB" w:rsidRPr="003B215F" w:rsidRDefault="004A33A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4A33A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4A33A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05C9F2BA" w14:textId="77777777" w:rsidR="004A33AB" w:rsidRDefault="004A33AB" w:rsidP="000E7B1A">
      <w:pPr>
        <w:jc w:val="both"/>
        <w:rPr>
          <w:sz w:val="2"/>
          <w:szCs w:val="2"/>
        </w:rPr>
        <w:sectPr w:rsidR="004A33AB" w:rsidSect="004A33AB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p w14:paraId="2F717807" w14:textId="77777777" w:rsidR="004A33AB" w:rsidRPr="003B215F" w:rsidRDefault="004A33AB" w:rsidP="000E7B1A">
      <w:pPr>
        <w:jc w:val="both"/>
        <w:rPr>
          <w:sz w:val="2"/>
          <w:szCs w:val="2"/>
        </w:rPr>
      </w:pPr>
    </w:p>
    <w:sectPr w:rsidR="004A33AB" w:rsidRPr="003B215F" w:rsidSect="004A33AB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type w:val="continuous"/>
      <w:pgSz w:w="11906" w:h="16838" w:code="9"/>
      <w:pgMar w:top="1871" w:right="567" w:bottom="2211" w:left="680" w:header="4649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A4B2C" w14:textId="77777777" w:rsidR="000A41B6" w:rsidRDefault="000A41B6">
      <w:r>
        <w:separator/>
      </w:r>
    </w:p>
  </w:endnote>
  <w:endnote w:type="continuationSeparator" w:id="0">
    <w:p w14:paraId="2B485C3E" w14:textId="77777777" w:rsidR="000A41B6" w:rsidRDefault="000A4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E0D9B" w14:textId="77777777" w:rsidR="004A33AB" w:rsidRDefault="004A33A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C7F6" w14:textId="77777777" w:rsidR="004A33AB" w:rsidRDefault="004A33AB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5C584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284747B3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51966356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16DB4C2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38BC3A23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280F2B61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68FFF9D5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3F20592A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5709729A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207E6FB0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2D8F8270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758BD1CF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C631" w14:textId="77777777" w:rsidR="004A33AB" w:rsidRDefault="004A33AB">
    <w:pPr>
      <w:pStyle w:val="a7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ABB6" w14:textId="77777777" w:rsidR="004A33AB" w:rsidRDefault="004A33AB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AE1E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38098EE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6777A8BE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74916965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98548DF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59494C2E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6BFC7140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E919DB5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35C1387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3E65F5AA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688E4981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5A6D665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FF47F" w14:textId="77777777" w:rsidR="004A33AB" w:rsidRDefault="004A33AB">
    <w:pPr>
      <w:pStyle w:val="a7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FBA43" w14:textId="77777777" w:rsidR="004A33AB" w:rsidRDefault="004A33AB">
    <w:pPr>
      <w:pStyle w:val="a7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B371A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7ED9D49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51B7E63D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708A182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128A88E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FD72F7E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0D45E1CC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CF40D99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9BA9327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5AC2094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076A8657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CB07067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E91E" w14:textId="77777777" w:rsidR="004A33AB" w:rsidRDefault="004A33AB">
    <w:pPr>
      <w:pStyle w:val="a7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86D7" w14:textId="77777777" w:rsidR="004A33AB" w:rsidRDefault="004A33A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F256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B27AFB3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5C8C336D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99DCECB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612EE55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F4DE947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0AFB1DB1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EAEBB0F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04B0B48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9FCCB63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42133CC1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770E7CE5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4AD6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E80D96C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5021D8C1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3D8539C2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3B05928E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5FD42B93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69988602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1B59F23D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4AEDD22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23664C6D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268EBABB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C9E5633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3236E" w14:textId="77777777" w:rsidR="004A33AB" w:rsidRDefault="004A33AB">
    <w:pPr>
      <w:pStyle w:val="a7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E9804" w14:textId="77777777" w:rsidR="004A33AB" w:rsidRDefault="004A33AB">
    <w:pPr>
      <w:pStyle w:val="a7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5D74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5480700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17417F5E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6BFEFFF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C66E1FA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21F81395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4513F3DA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97EB8EE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D8947EB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698EAD3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03755C39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85FB9B1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4D73" w14:textId="77777777" w:rsidR="004A33AB" w:rsidRDefault="004A33AB">
    <w:pPr>
      <w:pStyle w:val="a7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79D2" w14:textId="77777777" w:rsidR="004A33AB" w:rsidRDefault="004A33AB">
    <w:pPr>
      <w:pStyle w:val="a7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A527C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1EB2F26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067C7EF4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711F0851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E8EF5AC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5D73B733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3B481910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7F6461D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DECB56E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CF91035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19EF9387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6FB6675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BC4AC" w14:textId="77777777" w:rsidR="004A33AB" w:rsidRDefault="004A33AB">
    <w:pPr>
      <w:pStyle w:val="a7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30847" w14:textId="77777777" w:rsidR="004A33AB" w:rsidRDefault="004A33AB">
    <w:pPr>
      <w:pStyle w:val="a7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5208B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259E5288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45D103AC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7E86B645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10B7EA3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105F994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5D444562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1F26974C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687039F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24A2A967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0F49A891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7D4757B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BD1B" w14:textId="77777777" w:rsidR="004A33AB" w:rsidRDefault="004A33AB">
    <w:pPr>
      <w:pStyle w:val="a7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E34A" w14:textId="77777777" w:rsidR="004A33AB" w:rsidRDefault="004A33AB">
    <w:pPr>
      <w:pStyle w:val="a7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5ED0F" w14:textId="77777777" w:rsidR="004A33AB" w:rsidRDefault="004A33AB">
    <w:pPr>
      <w:pStyle w:val="a7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FCE0C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F006546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6D39E9C5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61CA255F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2308A2A0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D53AA4C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2DB8D4BE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6C63A2B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DB23F7E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5A3A7D45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10E49843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2CB1EDCD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10D8" w14:textId="77777777" w:rsidR="004A33AB" w:rsidRDefault="004A33AB">
    <w:pPr>
      <w:pStyle w:val="a7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DCAB4" w14:textId="77777777" w:rsidR="004A33AB" w:rsidRDefault="004A33AB">
    <w:pPr>
      <w:pStyle w:val="a7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0510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2700903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0F167589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6BA7BA25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C9D122F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50CF488D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3B1F1AE5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33579C95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31ECE5B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FDF44D0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035FAB8B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844AE05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DE3D2" w14:textId="77777777" w:rsidR="004A33AB" w:rsidRDefault="004A33AB">
    <w:pPr>
      <w:pStyle w:val="a7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9601" w14:textId="77777777" w:rsidR="006A469A" w:rsidRDefault="006A469A">
    <w:pPr>
      <w:pStyle w:val="a7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39698" w14:textId="77777777" w:rsidR="00D17D53" w:rsidRDefault="00D17D53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DC51F48" w14:textId="77777777" w:rsidR="00D17D53" w:rsidRDefault="00D17D53" w:rsidP="00D17D53">
    <w:pPr>
      <w:pStyle w:val="a3"/>
      <w:spacing w:after="120"/>
      <w:rPr>
        <w:color w:val="3366FF"/>
        <w:sz w:val="24"/>
      </w:rPr>
    </w:pPr>
  </w:p>
  <w:p w14:paraId="3E4DF3BC" w14:textId="77777777" w:rsidR="00D17D53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4F8C4066" w14:textId="77777777" w:rsidR="00D17D53" w:rsidRPr="00C56E32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528F5F5F" w14:textId="77777777" w:rsidR="00D17D53" w:rsidRPr="00C76DCF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614AA2F1" w14:textId="77777777" w:rsidR="00D17D53" w:rsidRPr="0046163A" w:rsidRDefault="00D17D53" w:rsidP="00D17D53">
    <w:pPr>
      <w:pStyle w:val="a3"/>
      <w:spacing w:after="120"/>
      <w:rPr>
        <w:color w:val="3366FF"/>
        <w:sz w:val="24"/>
      </w:rPr>
    </w:pPr>
  </w:p>
  <w:p w14:paraId="0759D2D1" w14:textId="77777777" w:rsidR="00D17D53" w:rsidRPr="00C76DCF" w:rsidRDefault="00BE2E29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>. д</w:t>
    </w:r>
    <w:r w:rsidR="00D17D53">
      <w:rPr>
        <w:sz w:val="32"/>
      </w:rPr>
      <w:t>иректор</w:t>
    </w:r>
    <w:r>
      <w:rPr>
        <w:sz w:val="32"/>
      </w:rPr>
      <w:t>а</w:t>
    </w:r>
    <w:r w:rsidR="00D17D53">
      <w:rPr>
        <w:sz w:val="32"/>
      </w:rPr>
      <w:t xml:space="preserve"> ИКИТ                                                    </w:t>
    </w:r>
    <w:r>
      <w:rPr>
        <w:sz w:val="32"/>
      </w:rPr>
      <w:t>Д</w:t>
    </w:r>
    <w:r w:rsidR="00D17D53">
      <w:rPr>
        <w:sz w:val="32"/>
      </w:rPr>
      <w:t>.</w:t>
    </w:r>
    <w:r>
      <w:rPr>
        <w:sz w:val="32"/>
      </w:rPr>
      <w:t>В</w:t>
    </w:r>
    <w:r w:rsidR="00D17D53">
      <w:rPr>
        <w:sz w:val="32"/>
      </w:rPr>
      <w:t xml:space="preserve">. </w:t>
    </w:r>
    <w:proofErr w:type="spellStart"/>
    <w:r w:rsidR="00D17D53">
      <w:rPr>
        <w:sz w:val="32"/>
      </w:rPr>
      <w:t>К</w:t>
    </w:r>
    <w:r>
      <w:rPr>
        <w:sz w:val="32"/>
      </w:rPr>
      <w:t>апулин</w:t>
    </w:r>
    <w:proofErr w:type="spellEnd"/>
    <w:r w:rsidR="00D17D53">
      <w:rPr>
        <w:color w:val="3366FF"/>
        <w:sz w:val="22"/>
        <w:szCs w:val="22"/>
      </w:rPr>
      <w:t xml:space="preserve"> </w:t>
    </w:r>
  </w:p>
  <w:p w14:paraId="1BF9588C" w14:textId="77777777" w:rsidR="00D17D53" w:rsidRDefault="00D17D53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7C6A450" w14:textId="77777777" w:rsidR="00D17D53" w:rsidRPr="00C76DCF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2A9A6668" w14:textId="77777777" w:rsidR="00D17D53" w:rsidRPr="00E12772" w:rsidRDefault="00D17D53" w:rsidP="00D17D53">
    <w:pPr>
      <w:pStyle w:val="a3"/>
      <w:spacing w:after="120"/>
      <w:rPr>
        <w:color w:val="3366FF"/>
        <w:sz w:val="2"/>
      </w:rPr>
    </w:pPr>
  </w:p>
  <w:p w14:paraId="0057795B" w14:textId="77777777" w:rsidR="00D17D53" w:rsidRPr="007C6F3D" w:rsidRDefault="00D17D53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6D735CE" w14:textId="77777777" w:rsidR="00B1793C" w:rsidRPr="00D17D53" w:rsidRDefault="001C0BDD" w:rsidP="00D17D53">
    <w:pPr>
      <w:pStyle w:val="a3"/>
      <w:spacing w:after="120"/>
      <w:rPr>
        <w:sz w:val="28"/>
      </w:rPr>
    </w:pPr>
    <w:r>
      <w:rPr>
        <w:sz w:val="28"/>
      </w:rPr>
      <w:t>28</w:t>
    </w:r>
    <w:r w:rsidR="00D17D53">
      <w:rPr>
        <w:sz w:val="28"/>
      </w:rPr>
      <w:t xml:space="preserve"> ноября 20</w:t>
    </w:r>
    <w:r w:rsidR="00BE48FE">
      <w:rPr>
        <w:sz w:val="28"/>
      </w:rPr>
      <w:t>21</w:t>
    </w:r>
    <w:r w:rsidR="00D17D53" w:rsidRPr="007C6F3D">
      <w:rPr>
        <w:sz w:val="28"/>
      </w:rPr>
      <w:t xml:space="preserve"> г.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B6A7D" w14:textId="77777777" w:rsidR="006A469A" w:rsidRDefault="006A469A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E9713" w14:textId="77777777" w:rsidR="004A33AB" w:rsidRDefault="004A33A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71FF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B890832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030C47BA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9284ADE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69CCE524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747F7347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58765A36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F6FA75A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9740A74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3C1C70D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7BFE1F6D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F089367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346B3" w14:textId="77777777" w:rsidR="004A33AB" w:rsidRDefault="004A33AB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CA25" w14:textId="77777777" w:rsidR="004A33AB" w:rsidRDefault="004A33AB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C6335" w14:textId="77777777" w:rsidR="004A33AB" w:rsidRDefault="004A33A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EF6C17D" w14:textId="77777777" w:rsidR="004A33AB" w:rsidRDefault="004A33AB" w:rsidP="00D17D53">
    <w:pPr>
      <w:pStyle w:val="a3"/>
      <w:spacing w:after="120"/>
      <w:rPr>
        <w:color w:val="3366FF"/>
        <w:sz w:val="24"/>
      </w:rPr>
    </w:pPr>
  </w:p>
  <w:p w14:paraId="5B69E56D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08935ABF" w14:textId="77777777" w:rsidR="004A33AB" w:rsidRPr="00C56E32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80D0431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4666851F" w14:textId="77777777" w:rsidR="004A33AB" w:rsidRPr="0046163A" w:rsidRDefault="004A33AB" w:rsidP="00D17D53">
    <w:pPr>
      <w:pStyle w:val="a3"/>
      <w:spacing w:after="120"/>
      <w:rPr>
        <w:color w:val="3366FF"/>
        <w:sz w:val="24"/>
      </w:rPr>
    </w:pPr>
  </w:p>
  <w:p w14:paraId="660DCE60" w14:textId="77777777" w:rsidR="004A33AB" w:rsidRPr="00C76DCF" w:rsidRDefault="004A33A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3AB32A18" w14:textId="77777777" w:rsidR="004A33AB" w:rsidRDefault="004A33A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6629FCE" w14:textId="77777777" w:rsidR="004A33AB" w:rsidRPr="00C76DCF" w:rsidRDefault="004A33AB" w:rsidP="00D17D53">
    <w:pPr>
      <w:pStyle w:val="a3"/>
      <w:spacing w:after="120"/>
      <w:rPr>
        <w:color w:val="3366FF"/>
        <w:sz w:val="22"/>
        <w:szCs w:val="22"/>
      </w:rPr>
    </w:pPr>
  </w:p>
  <w:p w14:paraId="10996773" w14:textId="77777777" w:rsidR="004A33AB" w:rsidRPr="00E12772" w:rsidRDefault="004A33AB" w:rsidP="00D17D53">
    <w:pPr>
      <w:pStyle w:val="a3"/>
      <w:spacing w:after="120"/>
      <w:rPr>
        <w:color w:val="3366FF"/>
        <w:sz w:val="2"/>
      </w:rPr>
    </w:pPr>
  </w:p>
  <w:p w14:paraId="6822506F" w14:textId="77777777" w:rsidR="004A33AB" w:rsidRPr="007C6F3D" w:rsidRDefault="004A33A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774B23B" w14:textId="77777777" w:rsidR="004A33AB" w:rsidRPr="00D17D53" w:rsidRDefault="004A33A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0270" w14:textId="77777777" w:rsidR="004A33AB" w:rsidRDefault="004A33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9DBE" w14:textId="77777777" w:rsidR="000A41B6" w:rsidRDefault="000A41B6">
      <w:r>
        <w:separator/>
      </w:r>
    </w:p>
  </w:footnote>
  <w:footnote w:type="continuationSeparator" w:id="0">
    <w:p w14:paraId="3E02D45E" w14:textId="77777777" w:rsidR="000A41B6" w:rsidRDefault="000A4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1AD59" w14:textId="77777777" w:rsidR="004A33AB" w:rsidRDefault="004A33AB">
    <w:pPr>
      <w:pStyle w:val="a5"/>
    </w:pPr>
    <w:r>
      <w:rPr>
        <w:noProof/>
      </w:rPr>
      <w:pict w14:anchorId="4E461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0;margin-top:0;width:607.25pt;height:864.15pt;z-index:-25165004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626D0" w14:textId="77777777" w:rsidR="004A33AB" w:rsidRDefault="004A33AB">
    <w:pPr>
      <w:pStyle w:val="a5"/>
    </w:pPr>
    <w:r>
      <w:rPr>
        <w:noProof/>
      </w:rPr>
      <w:pict w14:anchorId="215C7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left:0;text-align:left;margin-left:0;margin-top:0;width:607.25pt;height:864.15pt;z-index:-25163468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3C02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2BD0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607.25pt;height:864.15pt;z-index:-25163366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1AFDE096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79744" behindDoc="1" locked="0" layoutInCell="1" allowOverlap="1" wp14:anchorId="59BBBF64" wp14:editId="12AA3BB8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3794" w14:textId="77777777" w:rsidR="004A33AB" w:rsidRDefault="004A33AB">
    <w:pPr>
      <w:pStyle w:val="a5"/>
    </w:pPr>
    <w:r>
      <w:rPr>
        <w:noProof/>
      </w:rPr>
      <w:pict w14:anchorId="27C1B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left:0;text-align:left;margin-left:0;margin-top:0;width:607.25pt;height:864.15pt;z-index:-25163571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2967F" w14:textId="77777777" w:rsidR="004A33AB" w:rsidRDefault="004A33AB">
    <w:pPr>
      <w:pStyle w:val="a5"/>
    </w:pPr>
    <w:r>
      <w:rPr>
        <w:noProof/>
      </w:rPr>
      <w:pict w14:anchorId="4D1F3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left:0;text-align:left;margin-left:0;margin-top:0;width:607.25pt;height:864.15pt;z-index:-25162956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6F21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2BD9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left:0;text-align:left;margin-left:0;margin-top:0;width:607.25pt;height:864.15pt;z-index:-25162854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607B256B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84864" behindDoc="1" locked="0" layoutInCell="1" allowOverlap="1" wp14:anchorId="7E89E258" wp14:editId="0ABD58A3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0C95" w14:textId="77777777" w:rsidR="004A33AB" w:rsidRDefault="004A33AB">
    <w:pPr>
      <w:pStyle w:val="a5"/>
    </w:pPr>
    <w:r>
      <w:rPr>
        <w:noProof/>
      </w:rPr>
      <w:pict w14:anchorId="1CFE1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left:0;text-align:left;margin-left:0;margin-top:0;width:607.25pt;height:864.15pt;z-index:-25163059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85C56" w14:textId="77777777" w:rsidR="004A33AB" w:rsidRDefault="004A33AB">
    <w:pPr>
      <w:pStyle w:val="a5"/>
    </w:pPr>
    <w:r>
      <w:rPr>
        <w:noProof/>
      </w:rPr>
      <w:pict w14:anchorId="5A201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left:0;text-align:left;margin-left:0;margin-top:0;width:607.25pt;height:864.15pt;z-index:-25162444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94506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C9E8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left:0;text-align:left;margin-left:0;margin-top:0;width:607.25pt;height:864.15pt;z-index:-25162342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4979C3AE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89984" behindDoc="1" locked="0" layoutInCell="1" allowOverlap="1" wp14:anchorId="0877EED7" wp14:editId="7C1260AE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7F98" w14:textId="77777777" w:rsidR="004A33AB" w:rsidRDefault="004A33AB">
    <w:pPr>
      <w:pStyle w:val="a5"/>
    </w:pPr>
    <w:r>
      <w:rPr>
        <w:noProof/>
      </w:rPr>
      <w:pict w14:anchorId="6813E4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left:0;text-align:left;margin-left:0;margin-top:0;width:607.25pt;height:864.15pt;z-index:-25162547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F4227" w14:textId="77777777" w:rsidR="004A33AB" w:rsidRDefault="004A33AB">
    <w:pPr>
      <w:pStyle w:val="a5"/>
    </w:pPr>
    <w:r>
      <w:rPr>
        <w:noProof/>
      </w:rPr>
      <w:pict w14:anchorId="5E2C35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left:0;text-align:left;margin-left:0;margin-top:0;width:607.25pt;height:864.15pt;z-index:-25161932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FB54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228C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0;width:607.25pt;height:864.15pt;z-index:-25164902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7DD4B322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64384" behindDoc="1" locked="0" layoutInCell="1" allowOverlap="1" wp14:anchorId="20F9A100" wp14:editId="23A243A9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67A5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61068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left:0;text-align:left;margin-left:0;margin-top:0;width:607.25pt;height:864.15pt;z-index:-25161830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40DA0E97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95104" behindDoc="1" locked="0" layoutInCell="1" allowOverlap="1" wp14:anchorId="52BBA7B2" wp14:editId="041D357A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CD792" w14:textId="77777777" w:rsidR="004A33AB" w:rsidRDefault="004A33AB">
    <w:pPr>
      <w:pStyle w:val="a5"/>
    </w:pPr>
    <w:r>
      <w:rPr>
        <w:noProof/>
      </w:rPr>
      <w:pict w14:anchorId="6F994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left:0;text-align:left;margin-left:0;margin-top:0;width:607.25pt;height:864.15pt;z-index:-25162035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1BF1" w14:textId="77777777" w:rsidR="004A33AB" w:rsidRDefault="004A33AB">
    <w:pPr>
      <w:pStyle w:val="a5"/>
    </w:pPr>
    <w:r>
      <w:rPr>
        <w:noProof/>
      </w:rPr>
      <w:pict w14:anchorId="671F9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0" type="#_x0000_t75" style="position:absolute;left:0;text-align:left;margin-left:0;margin-top:0;width:607.25pt;height:864.15pt;z-index:-25161420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4F42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18B9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0;width:607.25pt;height:864.15pt;z-index:-25161318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682A438F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00224" behindDoc="1" locked="0" layoutInCell="1" allowOverlap="1" wp14:anchorId="2306F650" wp14:editId="5D24334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67E24" w14:textId="77777777" w:rsidR="004A33AB" w:rsidRDefault="004A33AB">
    <w:pPr>
      <w:pStyle w:val="a5"/>
    </w:pPr>
    <w:r>
      <w:rPr>
        <w:noProof/>
      </w:rPr>
      <w:pict w14:anchorId="50CF1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0;margin-top:0;width:607.25pt;height:864.15pt;z-index:-25161523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336CF" w14:textId="77777777" w:rsidR="004A33AB" w:rsidRDefault="004A33AB">
    <w:pPr>
      <w:pStyle w:val="a5"/>
    </w:pPr>
    <w:r>
      <w:rPr>
        <w:noProof/>
      </w:rPr>
      <w:pict w14:anchorId="339C8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left:0;text-align:left;margin-left:0;margin-top:0;width:607.25pt;height:864.15pt;z-index:-25160908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14422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70CD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4" type="#_x0000_t75" style="position:absolute;left:0;text-align:left;margin-left:0;margin-top:0;width:607.25pt;height:864.15pt;z-index:-25160806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3ADFAC09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05344" behindDoc="1" locked="0" layoutInCell="1" allowOverlap="1" wp14:anchorId="62B9EE2B" wp14:editId="11F2D2EC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25E97" w14:textId="77777777" w:rsidR="004A33AB" w:rsidRDefault="004A33AB">
    <w:pPr>
      <w:pStyle w:val="a5"/>
    </w:pPr>
    <w:r>
      <w:rPr>
        <w:noProof/>
      </w:rPr>
      <w:pict w14:anchorId="2B925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2" type="#_x0000_t75" style="position:absolute;left:0;text-align:left;margin-left:0;margin-top:0;width:607.25pt;height:864.15pt;z-index:-25161011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1524" w14:textId="77777777" w:rsidR="004A33AB" w:rsidRDefault="004A33AB">
    <w:pPr>
      <w:pStyle w:val="a5"/>
    </w:pPr>
    <w:r>
      <w:rPr>
        <w:noProof/>
      </w:rPr>
      <w:pict w14:anchorId="2962F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0;margin-top:0;width:607.25pt;height:864.15pt;z-index:-25160396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A361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3C632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left:0;text-align:left;margin-left:0;margin-top:0;width:607.25pt;height:864.15pt;z-index:-25160294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371F9210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10464" behindDoc="1" locked="0" layoutInCell="1" allowOverlap="1" wp14:anchorId="757EBF02" wp14:editId="1A729C73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0E40" w14:textId="77777777" w:rsidR="004A33AB" w:rsidRDefault="004A33AB">
    <w:pPr>
      <w:pStyle w:val="a5"/>
    </w:pPr>
    <w:r>
      <w:rPr>
        <w:noProof/>
      </w:rPr>
      <w:pict w14:anchorId="230A68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0;margin-top:0;width:607.25pt;height:864.15pt;z-index:-25165107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F637A" w14:textId="77777777" w:rsidR="004A33AB" w:rsidRDefault="004A33AB">
    <w:pPr>
      <w:pStyle w:val="a5"/>
    </w:pPr>
    <w:r>
      <w:rPr>
        <w:noProof/>
      </w:rPr>
      <w:pict w14:anchorId="39E8B0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0;margin-top:0;width:607.25pt;height:864.15pt;z-index:-25160499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0EA8E" w14:textId="77777777" w:rsidR="004A33AB" w:rsidRDefault="004A33AB">
    <w:pPr>
      <w:pStyle w:val="a5"/>
    </w:pPr>
    <w:r>
      <w:rPr>
        <w:noProof/>
      </w:rPr>
      <w:pict w14:anchorId="2ED4B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left:0;text-align:left;margin-left:0;margin-top:0;width:607.25pt;height:864.15pt;z-index:-25159884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5BE24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1CB9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0" type="#_x0000_t75" style="position:absolute;left:0;text-align:left;margin-left:0;margin-top:0;width:607.25pt;height:864.15pt;z-index:-25159782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5C9C4058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15584" behindDoc="1" locked="0" layoutInCell="1" allowOverlap="1" wp14:anchorId="69704644" wp14:editId="1344800A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98AC" w14:textId="77777777" w:rsidR="004A33AB" w:rsidRDefault="004A33AB">
    <w:pPr>
      <w:pStyle w:val="a5"/>
    </w:pPr>
    <w:r>
      <w:rPr>
        <w:noProof/>
      </w:rPr>
      <w:pict w14:anchorId="45F0B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left:0;text-align:left;margin-left:0;margin-top:0;width:607.25pt;height:864.15pt;z-index:-25159987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68920" w14:textId="77777777" w:rsidR="004A33AB" w:rsidRDefault="004A33AB">
    <w:pPr>
      <w:pStyle w:val="a5"/>
    </w:pPr>
    <w:r>
      <w:rPr>
        <w:noProof/>
      </w:rPr>
      <w:pict w14:anchorId="3DCC2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2" type="#_x0000_t75" style="position:absolute;left:0;text-align:left;margin-left:0;margin-top:0;width:607.25pt;height:864.15pt;z-index:-25159372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A893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D108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3" type="#_x0000_t75" style="position:absolute;left:0;text-align:left;margin-left:0;margin-top:0;width:607.25pt;height:864.15pt;z-index:-25159270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23D6DCCE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20704" behindDoc="1" locked="0" layoutInCell="1" allowOverlap="1" wp14:anchorId="5D6EC614" wp14:editId="7DB1C454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35D19" w14:textId="77777777" w:rsidR="004A33AB" w:rsidRDefault="004A33AB">
    <w:pPr>
      <w:pStyle w:val="a5"/>
    </w:pPr>
    <w:r>
      <w:rPr>
        <w:noProof/>
      </w:rPr>
      <w:pict w14:anchorId="27C5CD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1" type="#_x0000_t75" style="position:absolute;left:0;text-align:left;margin-left:0;margin-top:0;width:607.25pt;height:864.15pt;z-index:-25159475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08DC" w14:textId="77777777" w:rsidR="006904A4" w:rsidRDefault="000A41B6">
    <w:pPr>
      <w:pStyle w:val="a5"/>
    </w:pPr>
    <w:r>
      <w:rPr>
        <w:noProof/>
      </w:rPr>
      <w:pict w14:anchorId="6A6082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6360" o:spid="_x0000_s1026" type="#_x0000_t75" style="position:absolute;left:0;text-align:left;margin-left:0;margin-top:0;width:607.25pt;height:864.15pt;z-index:-25165516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8EEC2" w14:textId="77777777" w:rsidR="002C7F4C" w:rsidRPr="00AA3698" w:rsidRDefault="000A41B6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36F7F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6361" o:spid="_x0000_s1027" type="#_x0000_t75" style="position:absolute;left:0;text-align:left;margin-left:0;margin-top:0;width:607.25pt;height:864.15pt;z-index:-25165414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 w:rsidR="00AA3698"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0EBC4EC3" w14:textId="77777777" w:rsidR="00B1793C" w:rsidRPr="00AA3698" w:rsidRDefault="00D1538C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II</w:t>
    </w:r>
    <w:r w:rsidR="002140CA"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59264" behindDoc="1" locked="0" layoutInCell="1" allowOverlap="1" wp14:anchorId="377B01FB" wp14:editId="0507C1A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793C" w:rsidRPr="002155DE">
      <w:rPr>
        <w:rFonts w:ascii="Century" w:hAnsi="Century"/>
        <w:b w:val="0"/>
        <w:iCs/>
        <w:sz w:val="36"/>
      </w:rPr>
      <w:t xml:space="preserve"> </w:t>
    </w:r>
    <w:r w:rsidR="00AA3698">
      <w:rPr>
        <w:rFonts w:ascii="Century" w:hAnsi="Century"/>
        <w:b w:val="0"/>
        <w:iCs/>
        <w:sz w:val="36"/>
      </w:rPr>
      <w:t>СТЕПЕНИ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61A88" w14:textId="77777777" w:rsidR="006904A4" w:rsidRDefault="000A41B6">
    <w:pPr>
      <w:pStyle w:val="a5"/>
    </w:pPr>
    <w:r>
      <w:rPr>
        <w:noProof/>
      </w:rPr>
      <w:pict w14:anchorId="159D7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6359" o:spid="_x0000_s1025" type="#_x0000_t75" style="position:absolute;left:0;text-align:left;margin-left:0;margin-top:0;width:607.25pt;height:864.15pt;z-index:-25165619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4718D" w14:textId="77777777" w:rsidR="004A33AB" w:rsidRDefault="004A33AB">
    <w:pPr>
      <w:pStyle w:val="a5"/>
    </w:pPr>
    <w:r>
      <w:rPr>
        <w:noProof/>
      </w:rPr>
      <w:pict w14:anchorId="61669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607.25pt;height:864.15pt;z-index:-25164492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681E4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715B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0;margin-top:0;width:607.25pt;height:864.15pt;z-index:-25164390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3A61AA85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69504" behindDoc="1" locked="0" layoutInCell="1" allowOverlap="1" wp14:anchorId="565656C3" wp14:editId="494B560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BF693" w14:textId="77777777" w:rsidR="004A33AB" w:rsidRDefault="004A33AB">
    <w:pPr>
      <w:pStyle w:val="a5"/>
    </w:pPr>
    <w:r>
      <w:rPr>
        <w:noProof/>
      </w:rPr>
      <w:pict w14:anchorId="6A2F0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607.25pt;height:864.15pt;z-index:-25164595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BC0D" w14:textId="77777777" w:rsidR="004A33AB" w:rsidRDefault="004A33AB">
    <w:pPr>
      <w:pStyle w:val="a5"/>
    </w:pPr>
    <w:r>
      <w:rPr>
        <w:noProof/>
      </w:rPr>
      <w:pict w14:anchorId="29E0B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left:0;text-align:left;margin-left:0;margin-top:0;width:607.25pt;height:864.15pt;z-index:-251639808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E0D4" w14:textId="77777777" w:rsidR="004A33AB" w:rsidRPr="00AA3698" w:rsidRDefault="004A33A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2D41FD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0;margin-top:0;width:607.25pt;height:864.15pt;z-index:-251638784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  <w:r>
      <w:rPr>
        <w:rFonts w:ascii="Century" w:hAnsi="Century"/>
        <w:bCs w:val="0"/>
        <w:iCs/>
        <w:color w:val="7F7F7F" w:themeColor="text1" w:themeTint="80"/>
        <w:sz w:val="40"/>
        <w:szCs w:val="40"/>
      </w:rPr>
      <w:t>ДИПЛОМ</w:t>
    </w:r>
  </w:p>
  <w:p w14:paraId="02250C59" w14:textId="77777777" w:rsidR="004A33AB" w:rsidRPr="00AA3698" w:rsidRDefault="004A33AB" w:rsidP="00AA3698">
    <w:pPr>
      <w:pStyle w:val="1"/>
      <w:spacing w:before="0" w:after="0" w:line="192" w:lineRule="auto"/>
      <w:rPr>
        <w:rFonts w:ascii="Century" w:hAnsi="Century"/>
        <w:b w:val="0"/>
        <w:iCs/>
        <w:sz w:val="28"/>
        <w:szCs w:val="32"/>
      </w:rPr>
    </w:pPr>
    <w:r w:rsidRPr="00BC45F5">
      <w:rPr>
        <w:rFonts w:ascii="Century" w:hAnsi="Century"/>
        <w:iCs/>
        <w:noProof/>
        <w:sz w:val="36"/>
      </w:rPr>
      <w:t>I</w:t>
    </w: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74624" behindDoc="1" locked="0" layoutInCell="1" allowOverlap="1" wp14:anchorId="57A2E9F3" wp14:editId="1FF5FC73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СТЕПЕНИ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BC4E" w14:textId="77777777" w:rsidR="004A33AB" w:rsidRDefault="004A33AB">
    <w:pPr>
      <w:pStyle w:val="a5"/>
    </w:pPr>
    <w:r>
      <w:rPr>
        <w:noProof/>
      </w:rPr>
      <w:pict w14:anchorId="3AE29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left:0;text-align:left;margin-left:0;margin-top:0;width:607.25pt;height:864.15pt;z-index:-251640832;mso-position-horizontal:center;mso-position-horizontal-relative:margin;mso-position-vertical:center;mso-position-vertical-relative:margin" o:allowincell="f">
          <v:imagedata r:id="rId1" o:title="серт с печ диплом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9582A22"/>
    <w:multiLevelType w:val="hybridMultilevel"/>
    <w:tmpl w:val="2A124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64"/>
    <w:rsid w:val="00005C81"/>
    <w:rsid w:val="00011F6C"/>
    <w:rsid w:val="000125F5"/>
    <w:rsid w:val="0001315B"/>
    <w:rsid w:val="000148F7"/>
    <w:rsid w:val="0005103E"/>
    <w:rsid w:val="00054A08"/>
    <w:rsid w:val="000706F1"/>
    <w:rsid w:val="00082029"/>
    <w:rsid w:val="00082F78"/>
    <w:rsid w:val="000A41B6"/>
    <w:rsid w:val="000A42CE"/>
    <w:rsid w:val="000C5287"/>
    <w:rsid w:val="000E27F4"/>
    <w:rsid w:val="000E29A3"/>
    <w:rsid w:val="000E2B76"/>
    <w:rsid w:val="000E4716"/>
    <w:rsid w:val="000E7289"/>
    <w:rsid w:val="000E7B1A"/>
    <w:rsid w:val="00103A7E"/>
    <w:rsid w:val="001045AB"/>
    <w:rsid w:val="00116301"/>
    <w:rsid w:val="00122A1A"/>
    <w:rsid w:val="00126EAE"/>
    <w:rsid w:val="001307EC"/>
    <w:rsid w:val="00135470"/>
    <w:rsid w:val="00144A0F"/>
    <w:rsid w:val="001633FC"/>
    <w:rsid w:val="00164B0C"/>
    <w:rsid w:val="00166B73"/>
    <w:rsid w:val="00170467"/>
    <w:rsid w:val="00181563"/>
    <w:rsid w:val="001842D2"/>
    <w:rsid w:val="001B4E9B"/>
    <w:rsid w:val="001C0BDD"/>
    <w:rsid w:val="001D15C8"/>
    <w:rsid w:val="001D237A"/>
    <w:rsid w:val="001E324E"/>
    <w:rsid w:val="001E3E30"/>
    <w:rsid w:val="001F77FF"/>
    <w:rsid w:val="0020081D"/>
    <w:rsid w:val="002139E0"/>
    <w:rsid w:val="002140CA"/>
    <w:rsid w:val="002155DE"/>
    <w:rsid w:val="00216BC4"/>
    <w:rsid w:val="00223226"/>
    <w:rsid w:val="00225149"/>
    <w:rsid w:val="00231A50"/>
    <w:rsid w:val="002361A5"/>
    <w:rsid w:val="00237245"/>
    <w:rsid w:val="0026234E"/>
    <w:rsid w:val="00265681"/>
    <w:rsid w:val="00274FA5"/>
    <w:rsid w:val="00276782"/>
    <w:rsid w:val="00283113"/>
    <w:rsid w:val="002908E2"/>
    <w:rsid w:val="002A3B6E"/>
    <w:rsid w:val="002C07FC"/>
    <w:rsid w:val="002C1DAD"/>
    <w:rsid w:val="002C7F4C"/>
    <w:rsid w:val="002E6CD8"/>
    <w:rsid w:val="002F35BF"/>
    <w:rsid w:val="002F5445"/>
    <w:rsid w:val="0030086F"/>
    <w:rsid w:val="003018FB"/>
    <w:rsid w:val="003068DB"/>
    <w:rsid w:val="00307C3C"/>
    <w:rsid w:val="00307ED6"/>
    <w:rsid w:val="00317887"/>
    <w:rsid w:val="00335E23"/>
    <w:rsid w:val="0034240A"/>
    <w:rsid w:val="003454C2"/>
    <w:rsid w:val="00346D9A"/>
    <w:rsid w:val="00361C2E"/>
    <w:rsid w:val="00376B97"/>
    <w:rsid w:val="00377384"/>
    <w:rsid w:val="00383A54"/>
    <w:rsid w:val="003A1673"/>
    <w:rsid w:val="003A17DF"/>
    <w:rsid w:val="003A37E7"/>
    <w:rsid w:val="003B215F"/>
    <w:rsid w:val="003B25CF"/>
    <w:rsid w:val="003B3939"/>
    <w:rsid w:val="003C43C1"/>
    <w:rsid w:val="003D1F18"/>
    <w:rsid w:val="003D7D06"/>
    <w:rsid w:val="003E2390"/>
    <w:rsid w:val="003F2AE0"/>
    <w:rsid w:val="00405721"/>
    <w:rsid w:val="004172B0"/>
    <w:rsid w:val="00422CB2"/>
    <w:rsid w:val="00426DE0"/>
    <w:rsid w:val="004449AF"/>
    <w:rsid w:val="00453650"/>
    <w:rsid w:val="00453830"/>
    <w:rsid w:val="00460ED2"/>
    <w:rsid w:val="00461F8F"/>
    <w:rsid w:val="004623FF"/>
    <w:rsid w:val="00464113"/>
    <w:rsid w:val="004730DC"/>
    <w:rsid w:val="0047444A"/>
    <w:rsid w:val="0047497A"/>
    <w:rsid w:val="004814BB"/>
    <w:rsid w:val="00487932"/>
    <w:rsid w:val="00494118"/>
    <w:rsid w:val="004A33AB"/>
    <w:rsid w:val="004B5BFB"/>
    <w:rsid w:val="004C1949"/>
    <w:rsid w:val="004C5671"/>
    <w:rsid w:val="004D2923"/>
    <w:rsid w:val="004E40F7"/>
    <w:rsid w:val="004F596E"/>
    <w:rsid w:val="0050238D"/>
    <w:rsid w:val="00504184"/>
    <w:rsid w:val="005056A8"/>
    <w:rsid w:val="00511C99"/>
    <w:rsid w:val="005139E8"/>
    <w:rsid w:val="005145A2"/>
    <w:rsid w:val="00521428"/>
    <w:rsid w:val="00521BF7"/>
    <w:rsid w:val="00522EB9"/>
    <w:rsid w:val="00524D40"/>
    <w:rsid w:val="0053200B"/>
    <w:rsid w:val="00534985"/>
    <w:rsid w:val="005365DF"/>
    <w:rsid w:val="00537329"/>
    <w:rsid w:val="00542416"/>
    <w:rsid w:val="00543D68"/>
    <w:rsid w:val="0055098E"/>
    <w:rsid w:val="00550F67"/>
    <w:rsid w:val="00563DD3"/>
    <w:rsid w:val="0056589D"/>
    <w:rsid w:val="00574735"/>
    <w:rsid w:val="005756F1"/>
    <w:rsid w:val="0058204A"/>
    <w:rsid w:val="005A1A26"/>
    <w:rsid w:val="005B5B70"/>
    <w:rsid w:val="005B71DE"/>
    <w:rsid w:val="005C3D54"/>
    <w:rsid w:val="005D3476"/>
    <w:rsid w:val="005F1158"/>
    <w:rsid w:val="00611AE6"/>
    <w:rsid w:val="00621CFA"/>
    <w:rsid w:val="0062262B"/>
    <w:rsid w:val="00623553"/>
    <w:rsid w:val="006303B8"/>
    <w:rsid w:val="0063115E"/>
    <w:rsid w:val="0063130E"/>
    <w:rsid w:val="0063139D"/>
    <w:rsid w:val="00634A6E"/>
    <w:rsid w:val="00637D0C"/>
    <w:rsid w:val="00652B98"/>
    <w:rsid w:val="006621C1"/>
    <w:rsid w:val="0066547D"/>
    <w:rsid w:val="00666D2E"/>
    <w:rsid w:val="00672DFA"/>
    <w:rsid w:val="006765E7"/>
    <w:rsid w:val="006904A4"/>
    <w:rsid w:val="006A469A"/>
    <w:rsid w:val="006A4CF2"/>
    <w:rsid w:val="006A55BB"/>
    <w:rsid w:val="006A7DCB"/>
    <w:rsid w:val="006A7EE4"/>
    <w:rsid w:val="006B490A"/>
    <w:rsid w:val="006C42A7"/>
    <w:rsid w:val="006C4E24"/>
    <w:rsid w:val="006C5BEA"/>
    <w:rsid w:val="006D0196"/>
    <w:rsid w:val="006E4633"/>
    <w:rsid w:val="006F604A"/>
    <w:rsid w:val="00704FBA"/>
    <w:rsid w:val="00714D41"/>
    <w:rsid w:val="00722C21"/>
    <w:rsid w:val="00723733"/>
    <w:rsid w:val="00725F2E"/>
    <w:rsid w:val="00727169"/>
    <w:rsid w:val="00727E90"/>
    <w:rsid w:val="00731690"/>
    <w:rsid w:val="00744221"/>
    <w:rsid w:val="00747CDD"/>
    <w:rsid w:val="00760D89"/>
    <w:rsid w:val="00780277"/>
    <w:rsid w:val="007864A9"/>
    <w:rsid w:val="0079745A"/>
    <w:rsid w:val="007A5294"/>
    <w:rsid w:val="007C3EE4"/>
    <w:rsid w:val="007C6F3D"/>
    <w:rsid w:val="007D479B"/>
    <w:rsid w:val="007D6690"/>
    <w:rsid w:val="007F7D00"/>
    <w:rsid w:val="0080270C"/>
    <w:rsid w:val="00804894"/>
    <w:rsid w:val="00813E78"/>
    <w:rsid w:val="00816658"/>
    <w:rsid w:val="00823BB8"/>
    <w:rsid w:val="00832218"/>
    <w:rsid w:val="008403C7"/>
    <w:rsid w:val="008468CC"/>
    <w:rsid w:val="00864DBE"/>
    <w:rsid w:val="00870D91"/>
    <w:rsid w:val="00874304"/>
    <w:rsid w:val="0088256B"/>
    <w:rsid w:val="00882571"/>
    <w:rsid w:val="00882938"/>
    <w:rsid w:val="00884086"/>
    <w:rsid w:val="00890839"/>
    <w:rsid w:val="008A25EB"/>
    <w:rsid w:val="008A73FE"/>
    <w:rsid w:val="008B26B0"/>
    <w:rsid w:val="008B3702"/>
    <w:rsid w:val="008E47EF"/>
    <w:rsid w:val="008F4D5A"/>
    <w:rsid w:val="008F4E18"/>
    <w:rsid w:val="00900F8F"/>
    <w:rsid w:val="0090409E"/>
    <w:rsid w:val="009078B6"/>
    <w:rsid w:val="00914B82"/>
    <w:rsid w:val="00915A50"/>
    <w:rsid w:val="00917F51"/>
    <w:rsid w:val="009265F9"/>
    <w:rsid w:val="00931367"/>
    <w:rsid w:val="00942009"/>
    <w:rsid w:val="009438DB"/>
    <w:rsid w:val="00943EAD"/>
    <w:rsid w:val="00947758"/>
    <w:rsid w:val="00961C40"/>
    <w:rsid w:val="00971ABB"/>
    <w:rsid w:val="00976081"/>
    <w:rsid w:val="009777A5"/>
    <w:rsid w:val="00993A88"/>
    <w:rsid w:val="0099515E"/>
    <w:rsid w:val="00995248"/>
    <w:rsid w:val="00996F8C"/>
    <w:rsid w:val="009A13A5"/>
    <w:rsid w:val="009A5F37"/>
    <w:rsid w:val="009B1A3D"/>
    <w:rsid w:val="009B58C5"/>
    <w:rsid w:val="009C006F"/>
    <w:rsid w:val="009C236C"/>
    <w:rsid w:val="009D082F"/>
    <w:rsid w:val="009D0E6F"/>
    <w:rsid w:val="009E3525"/>
    <w:rsid w:val="009E6809"/>
    <w:rsid w:val="00A01991"/>
    <w:rsid w:val="00A16861"/>
    <w:rsid w:val="00A20C87"/>
    <w:rsid w:val="00A27322"/>
    <w:rsid w:val="00A3092A"/>
    <w:rsid w:val="00A31E48"/>
    <w:rsid w:val="00A3548D"/>
    <w:rsid w:val="00A36C74"/>
    <w:rsid w:val="00A64976"/>
    <w:rsid w:val="00A67873"/>
    <w:rsid w:val="00A73594"/>
    <w:rsid w:val="00A803E3"/>
    <w:rsid w:val="00A82E14"/>
    <w:rsid w:val="00A84C04"/>
    <w:rsid w:val="00A961F1"/>
    <w:rsid w:val="00AA2049"/>
    <w:rsid w:val="00AA3698"/>
    <w:rsid w:val="00AA624D"/>
    <w:rsid w:val="00AB0F9B"/>
    <w:rsid w:val="00AB27C8"/>
    <w:rsid w:val="00AC0AB0"/>
    <w:rsid w:val="00AD02A4"/>
    <w:rsid w:val="00AD708B"/>
    <w:rsid w:val="00AE477A"/>
    <w:rsid w:val="00AE514B"/>
    <w:rsid w:val="00AF6D69"/>
    <w:rsid w:val="00AF738F"/>
    <w:rsid w:val="00B02092"/>
    <w:rsid w:val="00B075C0"/>
    <w:rsid w:val="00B07725"/>
    <w:rsid w:val="00B1793C"/>
    <w:rsid w:val="00B21CBF"/>
    <w:rsid w:val="00B24205"/>
    <w:rsid w:val="00B335E0"/>
    <w:rsid w:val="00B41E02"/>
    <w:rsid w:val="00B528C4"/>
    <w:rsid w:val="00B52A06"/>
    <w:rsid w:val="00B56ED2"/>
    <w:rsid w:val="00B65429"/>
    <w:rsid w:val="00B65D63"/>
    <w:rsid w:val="00B75CB4"/>
    <w:rsid w:val="00B80A4A"/>
    <w:rsid w:val="00B84F38"/>
    <w:rsid w:val="00B8560F"/>
    <w:rsid w:val="00BA1A72"/>
    <w:rsid w:val="00BA1D3B"/>
    <w:rsid w:val="00BA2772"/>
    <w:rsid w:val="00BA5CD2"/>
    <w:rsid w:val="00BA7D6E"/>
    <w:rsid w:val="00BA7F1E"/>
    <w:rsid w:val="00BC16BB"/>
    <w:rsid w:val="00BC2B20"/>
    <w:rsid w:val="00BC76B1"/>
    <w:rsid w:val="00BD3BBD"/>
    <w:rsid w:val="00BD7AA2"/>
    <w:rsid w:val="00BE2E29"/>
    <w:rsid w:val="00BE48FE"/>
    <w:rsid w:val="00BF15CA"/>
    <w:rsid w:val="00BF2124"/>
    <w:rsid w:val="00BF61FF"/>
    <w:rsid w:val="00C00C12"/>
    <w:rsid w:val="00C010A5"/>
    <w:rsid w:val="00C034E6"/>
    <w:rsid w:val="00C04751"/>
    <w:rsid w:val="00C13BCC"/>
    <w:rsid w:val="00C13EFA"/>
    <w:rsid w:val="00C14BD8"/>
    <w:rsid w:val="00C156FC"/>
    <w:rsid w:val="00C21FAE"/>
    <w:rsid w:val="00C26F9C"/>
    <w:rsid w:val="00C31966"/>
    <w:rsid w:val="00C32E17"/>
    <w:rsid w:val="00C351EC"/>
    <w:rsid w:val="00C37732"/>
    <w:rsid w:val="00C43671"/>
    <w:rsid w:val="00C4619E"/>
    <w:rsid w:val="00C5485A"/>
    <w:rsid w:val="00C56E32"/>
    <w:rsid w:val="00C651F9"/>
    <w:rsid w:val="00C6770A"/>
    <w:rsid w:val="00C67991"/>
    <w:rsid w:val="00C7010F"/>
    <w:rsid w:val="00C76DCF"/>
    <w:rsid w:val="00C81886"/>
    <w:rsid w:val="00C8429D"/>
    <w:rsid w:val="00C8485F"/>
    <w:rsid w:val="00C8633B"/>
    <w:rsid w:val="00C9763F"/>
    <w:rsid w:val="00CB1BDF"/>
    <w:rsid w:val="00CB2709"/>
    <w:rsid w:val="00CB3664"/>
    <w:rsid w:val="00CB563A"/>
    <w:rsid w:val="00CC3B67"/>
    <w:rsid w:val="00CC6499"/>
    <w:rsid w:val="00CC6F5C"/>
    <w:rsid w:val="00CE0380"/>
    <w:rsid w:val="00CE597B"/>
    <w:rsid w:val="00CF17A0"/>
    <w:rsid w:val="00D01356"/>
    <w:rsid w:val="00D01ACD"/>
    <w:rsid w:val="00D1538C"/>
    <w:rsid w:val="00D174B9"/>
    <w:rsid w:val="00D17D53"/>
    <w:rsid w:val="00D27C1C"/>
    <w:rsid w:val="00D4158A"/>
    <w:rsid w:val="00D41DD2"/>
    <w:rsid w:val="00D55C79"/>
    <w:rsid w:val="00D6600C"/>
    <w:rsid w:val="00D70DFE"/>
    <w:rsid w:val="00D71192"/>
    <w:rsid w:val="00D77070"/>
    <w:rsid w:val="00D8451D"/>
    <w:rsid w:val="00D85EEA"/>
    <w:rsid w:val="00D87BE4"/>
    <w:rsid w:val="00D92367"/>
    <w:rsid w:val="00DA1879"/>
    <w:rsid w:val="00DA5ACA"/>
    <w:rsid w:val="00DB3EB5"/>
    <w:rsid w:val="00DB6965"/>
    <w:rsid w:val="00DB6E1D"/>
    <w:rsid w:val="00DB705F"/>
    <w:rsid w:val="00DC157A"/>
    <w:rsid w:val="00DC5D0E"/>
    <w:rsid w:val="00DD41C8"/>
    <w:rsid w:val="00E12772"/>
    <w:rsid w:val="00E153E2"/>
    <w:rsid w:val="00E15629"/>
    <w:rsid w:val="00E15A89"/>
    <w:rsid w:val="00E20248"/>
    <w:rsid w:val="00E23D3F"/>
    <w:rsid w:val="00E47740"/>
    <w:rsid w:val="00E54B63"/>
    <w:rsid w:val="00E70169"/>
    <w:rsid w:val="00E76E50"/>
    <w:rsid w:val="00E776BD"/>
    <w:rsid w:val="00E837CC"/>
    <w:rsid w:val="00E86F47"/>
    <w:rsid w:val="00E87B25"/>
    <w:rsid w:val="00EB4942"/>
    <w:rsid w:val="00EB5224"/>
    <w:rsid w:val="00EB6918"/>
    <w:rsid w:val="00EC7F41"/>
    <w:rsid w:val="00ED6683"/>
    <w:rsid w:val="00EE6268"/>
    <w:rsid w:val="00EF22BC"/>
    <w:rsid w:val="00EF2632"/>
    <w:rsid w:val="00EF7E63"/>
    <w:rsid w:val="00F01B49"/>
    <w:rsid w:val="00F03B54"/>
    <w:rsid w:val="00F07B53"/>
    <w:rsid w:val="00F1746E"/>
    <w:rsid w:val="00F2383C"/>
    <w:rsid w:val="00F3523A"/>
    <w:rsid w:val="00F35689"/>
    <w:rsid w:val="00F516F4"/>
    <w:rsid w:val="00F65055"/>
    <w:rsid w:val="00F80165"/>
    <w:rsid w:val="00F839D4"/>
    <w:rsid w:val="00F84025"/>
    <w:rsid w:val="00F862D2"/>
    <w:rsid w:val="00FA1774"/>
    <w:rsid w:val="00FB034D"/>
    <w:rsid w:val="00FB074A"/>
    <w:rsid w:val="00FC49E1"/>
    <w:rsid w:val="00FE4AF9"/>
    <w:rsid w:val="00FE6229"/>
    <w:rsid w:val="00FE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E24E09"/>
  <w15:docId w15:val="{541BB126-75EF-4002-AF50-629A6FA0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3594"/>
    <w:pPr>
      <w:jc w:val="center"/>
    </w:pPr>
    <w:rPr>
      <w:rFonts w:ascii="Palatino Linotype" w:hAnsi="Palatino Linotype"/>
      <w:sz w:val="28"/>
      <w:szCs w:val="24"/>
    </w:rPr>
  </w:style>
  <w:style w:type="paragraph" w:styleId="1">
    <w:name w:val="heading 1"/>
    <w:basedOn w:val="a"/>
    <w:next w:val="a"/>
    <w:qFormat/>
    <w:rsid w:val="004623FF"/>
    <w:pPr>
      <w:keepNext/>
      <w:spacing w:before="60" w:after="60"/>
      <w:outlineLvl w:val="0"/>
    </w:pPr>
    <w:rPr>
      <w:rFonts w:ascii="Book Antiqua" w:hAnsi="Book Antiqua"/>
      <w:b/>
      <w:bCs/>
      <w:sz w:val="38"/>
    </w:rPr>
  </w:style>
  <w:style w:type="paragraph" w:styleId="2">
    <w:name w:val="heading 2"/>
    <w:basedOn w:val="a"/>
    <w:next w:val="a"/>
    <w:qFormat/>
    <w:rsid w:val="00BF15CA"/>
    <w:pPr>
      <w:keepNext/>
      <w:outlineLvl w:val="1"/>
    </w:pPr>
    <w:rPr>
      <w:caps/>
      <w:sz w:val="32"/>
    </w:rPr>
  </w:style>
  <w:style w:type="paragraph" w:styleId="3">
    <w:name w:val="heading 3"/>
    <w:basedOn w:val="a"/>
    <w:next w:val="a"/>
    <w:qFormat/>
    <w:rsid w:val="00BF15CA"/>
    <w:pPr>
      <w:keepNext/>
      <w:outlineLvl w:val="2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F15CA"/>
    <w:rPr>
      <w:rFonts w:ascii="Book Antiqua" w:hAnsi="Book Antiqua"/>
      <w:sz w:val="40"/>
    </w:rPr>
  </w:style>
  <w:style w:type="paragraph" w:styleId="a4">
    <w:name w:val="Balloon Text"/>
    <w:basedOn w:val="a"/>
    <w:semiHidden/>
    <w:rsid w:val="00BF15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14BD8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C14BD8"/>
    <w:pPr>
      <w:tabs>
        <w:tab w:val="center" w:pos="4677"/>
        <w:tab w:val="right" w:pos="9355"/>
      </w:tabs>
    </w:pPr>
  </w:style>
  <w:style w:type="paragraph" w:styleId="a8">
    <w:name w:val="Title"/>
    <w:basedOn w:val="a"/>
    <w:qFormat/>
    <w:rsid w:val="00DB6965"/>
    <w:rPr>
      <w:caps/>
      <w:szCs w:val="20"/>
    </w:rPr>
  </w:style>
  <w:style w:type="paragraph" w:customStyle="1" w:styleId="10">
    <w:name w:val="Знак1 Знак Знак Знак Знак Знак Знак"/>
    <w:basedOn w:val="a"/>
    <w:rsid w:val="006765E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9">
    <w:name w:val="Table Grid"/>
    <w:basedOn w:val="a1"/>
    <w:rsid w:val="00BF21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 Знак Знак Знак Знак Знак Знак"/>
    <w:basedOn w:val="a"/>
    <w:rsid w:val="00DA5AC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a">
    <w:name w:val="участие"/>
    <w:basedOn w:val="a"/>
    <w:rsid w:val="004623FF"/>
    <w:rPr>
      <w:rFonts w:ascii="Georgia" w:hAnsi="Georgia"/>
      <w:bCs/>
      <w:iCs/>
      <w:sz w:val="30"/>
      <w:szCs w:val="40"/>
    </w:rPr>
  </w:style>
  <w:style w:type="paragraph" w:customStyle="1" w:styleId="ab">
    <w:name w:val="обычный_"/>
    <w:basedOn w:val="a"/>
    <w:qFormat/>
    <w:rsid w:val="00A73594"/>
    <w:pPr>
      <w:spacing w:before="80"/>
    </w:pPr>
    <w:rPr>
      <w:szCs w:val="28"/>
    </w:rPr>
  </w:style>
  <w:style w:type="character" w:customStyle="1" w:styleId="a6">
    <w:name w:val="Верхний колонтитул Знак"/>
    <w:basedOn w:val="a0"/>
    <w:link w:val="a5"/>
    <w:rsid w:val="00C04751"/>
    <w:rPr>
      <w:rFonts w:ascii="Palatino Linotype" w:hAnsi="Palatino Linotype"/>
      <w:sz w:val="28"/>
      <w:szCs w:val="24"/>
    </w:rPr>
  </w:style>
  <w:style w:type="paragraph" w:styleId="ac">
    <w:name w:val="List Paragraph"/>
    <w:basedOn w:val="a"/>
    <w:uiPriority w:val="34"/>
    <w:qFormat/>
    <w:rsid w:val="00A961F1"/>
    <w:pPr>
      <w:ind w:left="720"/>
      <w:contextualSpacing/>
      <w:jc w:val="left"/>
    </w:pPr>
    <w:rPr>
      <w:rFonts w:ascii="Times New Roman" w:hAnsi="Times New Roman"/>
      <w:sz w:val="24"/>
    </w:rPr>
  </w:style>
  <w:style w:type="paragraph" w:customStyle="1" w:styleId="20">
    <w:name w:val="Стиль участие + 20 пт все прописные"/>
    <w:basedOn w:val="aa"/>
    <w:rsid w:val="004F596E"/>
    <w:rPr>
      <w:bCs w:val="0"/>
      <w:iCs w:val="0"/>
      <w:caps/>
      <w:sz w:val="34"/>
    </w:rPr>
  </w:style>
  <w:style w:type="paragraph" w:customStyle="1" w:styleId="2037">
    <w:name w:val="Стиль участие + 20 пт полужирный разреженный на  37 пт"/>
    <w:basedOn w:val="aa"/>
    <w:rsid w:val="004623FF"/>
    <w:rPr>
      <w:b/>
      <w:iCs w:val="0"/>
      <w:spacing w:val="74"/>
      <w:sz w:val="38"/>
    </w:rPr>
  </w:style>
  <w:style w:type="paragraph" w:customStyle="1" w:styleId="ad">
    <w:name w:val="Стиль Черный"/>
    <w:basedOn w:val="a"/>
    <w:rsid w:val="00870D91"/>
    <w:rPr>
      <w:color w:val="000000"/>
    </w:rPr>
  </w:style>
  <w:style w:type="paragraph" w:styleId="ae">
    <w:name w:val="Normal (Web)"/>
    <w:basedOn w:val="a"/>
    <w:uiPriority w:val="99"/>
    <w:semiHidden/>
    <w:unhideWhenUsed/>
    <w:rsid w:val="002155DE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</w:rPr>
  </w:style>
  <w:style w:type="character" w:styleId="af">
    <w:name w:val="Emphasis"/>
    <w:basedOn w:val="a0"/>
    <w:qFormat/>
    <w:rsid w:val="005424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6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header" Target="header29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5.xml"/><Relationship Id="rId74" Type="http://schemas.openxmlformats.org/officeDocument/2006/relationships/header" Target="header34.xml"/><Relationship Id="rId79" Type="http://schemas.openxmlformats.org/officeDocument/2006/relationships/footer" Target="footer36.xml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64" Type="http://schemas.openxmlformats.org/officeDocument/2006/relationships/footer" Target="footer28.xml"/><Relationship Id="rId69" Type="http://schemas.openxmlformats.org/officeDocument/2006/relationships/header" Target="header32.xml"/><Relationship Id="rId77" Type="http://schemas.openxmlformats.org/officeDocument/2006/relationships/footer" Target="footer35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header" Target="header33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8.xml"/><Relationship Id="rId70" Type="http://schemas.openxmlformats.org/officeDocument/2006/relationships/footer" Target="footer31.xml"/><Relationship Id="rId75" Type="http://schemas.openxmlformats.org/officeDocument/2006/relationships/header" Target="header35.xml"/><Relationship Id="rId83" Type="http://schemas.openxmlformats.org/officeDocument/2006/relationships/footer" Target="footer3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header" Target="header26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footer" Target="footer22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81" Type="http://schemas.openxmlformats.org/officeDocument/2006/relationships/header" Target="header38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7.xml"/><Relationship Id="rId34" Type="http://schemas.openxmlformats.org/officeDocument/2006/relationships/footer" Target="footer13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footer" Target="footer34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header" Target="header30.xml"/><Relationship Id="rId87" Type="http://schemas.openxmlformats.org/officeDocument/2006/relationships/theme" Target="theme/theme1.xml"/><Relationship Id="rId61" Type="http://schemas.openxmlformats.org/officeDocument/2006/relationships/footer" Target="footer27.xml"/><Relationship Id="rId82" Type="http://schemas.openxmlformats.org/officeDocument/2006/relationships/footer" Target="footer3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C61E1-AFBF-419E-8A00-F5952FDA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Certificate</vt:lpstr>
    </vt:vector>
  </TitlesOfParts>
  <Company>й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Довольный пользователь Microsoft Office</dc:creator>
  <cp:lastModifiedBy>Редимер</cp:lastModifiedBy>
  <cp:revision>1</cp:revision>
  <cp:lastPrinted>2021-11-23T05:57:00Z</cp:lastPrinted>
  <dcterms:created xsi:type="dcterms:W3CDTF">2021-12-14T15:00:00Z</dcterms:created>
  <dcterms:modified xsi:type="dcterms:W3CDTF">2021-12-14T15:00:00Z</dcterms:modified>
</cp:coreProperties>
</file>