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7EA" w:rsidRPr="009B7000" w:rsidRDefault="007267EA" w:rsidP="007267EA">
      <w:pPr>
        <w:jc w:val="center"/>
        <w:rPr>
          <w:b/>
          <w:sz w:val="28"/>
          <w:szCs w:val="28"/>
        </w:rPr>
      </w:pPr>
      <w:r w:rsidRPr="009B7000">
        <w:rPr>
          <w:b/>
          <w:sz w:val="28"/>
          <w:szCs w:val="28"/>
        </w:rPr>
        <w:t xml:space="preserve">ИНФОРМАЦИЯ </w:t>
      </w:r>
    </w:p>
    <w:p w:rsidR="007267EA" w:rsidRPr="007267EA" w:rsidRDefault="007267EA" w:rsidP="007267EA">
      <w:pPr>
        <w:jc w:val="center"/>
        <w:rPr>
          <w:b/>
          <w:sz w:val="26"/>
          <w:szCs w:val="26"/>
        </w:rPr>
      </w:pPr>
      <w:r w:rsidRPr="009B7000">
        <w:rPr>
          <w:b/>
          <w:sz w:val="28"/>
          <w:szCs w:val="28"/>
        </w:rPr>
        <w:t>о решении комиссии о предоставлении / продлении / отказе в предоставлении академического отпуска обучающимся</w:t>
      </w:r>
      <w:r w:rsidRPr="007267EA">
        <w:rPr>
          <w:b/>
          <w:sz w:val="26"/>
          <w:szCs w:val="26"/>
        </w:rPr>
        <w:t xml:space="preserve"> </w:t>
      </w:r>
    </w:p>
    <w:p w:rsidR="007267EA" w:rsidRPr="009B7000" w:rsidRDefault="007267EA" w:rsidP="007267EA">
      <w:pPr>
        <w:jc w:val="center"/>
        <w:rPr>
          <w:sz w:val="20"/>
          <w:szCs w:val="20"/>
          <w:u w:val="single"/>
        </w:rPr>
      </w:pPr>
    </w:p>
    <w:p w:rsidR="007267EA" w:rsidRPr="007267EA" w:rsidRDefault="007267EA" w:rsidP="007267EA">
      <w:pPr>
        <w:jc w:val="center"/>
        <w:rPr>
          <w:b/>
          <w:sz w:val="26"/>
          <w:szCs w:val="26"/>
          <w:u w:val="single"/>
        </w:rPr>
      </w:pPr>
      <w:r w:rsidRPr="007267EA">
        <w:rPr>
          <w:b/>
          <w:sz w:val="26"/>
          <w:szCs w:val="26"/>
          <w:u w:val="single"/>
        </w:rPr>
        <w:t>ИНСТИТУТА КОСМИЧЕСКИХ И ИНФОРМАЦИОННЫХ ТЕХНОЛОГИЙ</w:t>
      </w:r>
    </w:p>
    <w:p w:rsidR="007267EA" w:rsidRPr="000A5DD4" w:rsidRDefault="007267EA" w:rsidP="007267EA">
      <w:pPr>
        <w:jc w:val="center"/>
        <w:rPr>
          <w:sz w:val="20"/>
          <w:szCs w:val="20"/>
        </w:rPr>
      </w:pPr>
      <w:r w:rsidRPr="000A5DD4">
        <w:rPr>
          <w:sz w:val="20"/>
          <w:szCs w:val="20"/>
        </w:rPr>
        <w:t>(наименование института)</w:t>
      </w:r>
    </w:p>
    <w:p w:rsidR="007267EA" w:rsidRPr="009B7000" w:rsidRDefault="007267EA" w:rsidP="007267EA">
      <w:pPr>
        <w:jc w:val="center"/>
        <w:rPr>
          <w:sz w:val="20"/>
          <w:szCs w:val="20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72"/>
        <w:gridCol w:w="2121"/>
        <w:gridCol w:w="2127"/>
        <w:gridCol w:w="2126"/>
        <w:gridCol w:w="2693"/>
      </w:tblGrid>
      <w:tr w:rsidR="009B7000" w:rsidRPr="000A5DD4" w:rsidTr="009B7000">
        <w:trPr>
          <w:trHeight w:val="120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зачетной книжки обучающегося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Дата поступления заявления от 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Номер протокола и дата заседания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267EA" w:rsidRPr="007267EA" w:rsidRDefault="007267EA" w:rsidP="00582F3C">
            <w:pPr>
              <w:jc w:val="center"/>
              <w:rPr>
                <w:b/>
                <w:bCs/>
              </w:rPr>
            </w:pPr>
            <w:r w:rsidRPr="007267EA">
              <w:rPr>
                <w:b/>
                <w:bCs/>
              </w:rPr>
              <w:t>Решение комиссии</w:t>
            </w:r>
          </w:p>
          <w:p w:rsidR="007267EA" w:rsidRPr="007267EA" w:rsidRDefault="007267EA" w:rsidP="00582F3C">
            <w:pPr>
              <w:jc w:val="center"/>
              <w:rPr>
                <w:bCs/>
                <w:sz w:val="20"/>
                <w:szCs w:val="20"/>
              </w:rPr>
            </w:pPr>
            <w:r w:rsidRPr="007267EA">
              <w:rPr>
                <w:bCs/>
                <w:sz w:val="20"/>
                <w:szCs w:val="20"/>
              </w:rPr>
              <w:t>(предоставить /продлить / отказать)</w:t>
            </w: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4E373A" w:rsidP="00735678">
            <w:pPr>
              <w:jc w:val="center"/>
            </w:pPr>
            <w:r w:rsidRPr="004E373A">
              <w:t>032539067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A51E8E" w:rsidP="00735678">
            <w:pPr>
              <w:jc w:val="center"/>
            </w:pPr>
            <w:r>
              <w:t>0</w:t>
            </w:r>
            <w:r w:rsidR="00735678">
              <w:t>8.09.2025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5678" w:rsidRDefault="00735678" w:rsidP="00735678">
            <w:pPr>
              <w:jc w:val="center"/>
            </w:pPr>
            <w:r>
              <w:t xml:space="preserve">№ 03/001 </w:t>
            </w:r>
          </w:p>
          <w:p w:rsidR="007267EA" w:rsidRPr="007267EA" w:rsidRDefault="00735678" w:rsidP="00735678">
            <w:pPr>
              <w:jc w:val="center"/>
            </w:pPr>
            <w:r>
              <w:t>от 09.09.2025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35678" w:rsidP="00735678">
            <w:pPr>
              <w:jc w:val="center"/>
            </w:pPr>
            <w:r>
              <w:t>предоставить</w:t>
            </w:r>
          </w:p>
        </w:tc>
      </w:tr>
      <w:tr w:rsidR="003669EF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EF" w:rsidRPr="007267EA" w:rsidRDefault="004E373A" w:rsidP="003669EF">
            <w:pPr>
              <w:jc w:val="center"/>
            </w:pPr>
            <w:r w:rsidRPr="004E373A">
              <w:t>032325492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9EF" w:rsidRPr="007267EA" w:rsidRDefault="003669EF" w:rsidP="003669EF">
            <w:pPr>
              <w:jc w:val="center"/>
            </w:pPr>
            <w:r>
              <w:rPr>
                <w:lang w:val="en-US"/>
              </w:rPr>
              <w:t>29</w:t>
            </w:r>
            <w:r>
              <w:t>.09.2025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Default="003669EF" w:rsidP="003669EF">
            <w:pPr>
              <w:jc w:val="center"/>
            </w:pPr>
            <w:r>
              <w:t>№ 03/00</w:t>
            </w:r>
            <w:r>
              <w:rPr>
                <w:lang w:val="en-US"/>
              </w:rPr>
              <w:t>2</w:t>
            </w:r>
            <w:r>
              <w:t xml:space="preserve"> </w:t>
            </w:r>
          </w:p>
          <w:p w:rsidR="003669EF" w:rsidRPr="007267EA" w:rsidRDefault="003669EF" w:rsidP="003669EF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30</w:t>
            </w:r>
            <w:r>
              <w:t>.09.2025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9EF" w:rsidRPr="007267EA" w:rsidRDefault="003669EF" w:rsidP="003669EF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032214932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03.10.2025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jc w:val="center"/>
            </w:pPr>
            <w:r>
              <w:t>предоставить</w:t>
            </w:r>
          </w:p>
        </w:tc>
      </w:tr>
      <w:tr w:rsidR="004E373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Pr="007267EA" w:rsidRDefault="004E373A" w:rsidP="004E373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 w:rsidRPr="004E373A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73A" w:rsidRPr="007267EA" w:rsidRDefault="004E373A" w:rsidP="004E373A">
            <w:pPr>
              <w:jc w:val="center"/>
            </w:pPr>
            <w:r>
              <w:t>06.10.2025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373A" w:rsidRDefault="004E373A" w:rsidP="004E373A">
            <w:pPr>
              <w:jc w:val="center"/>
            </w:pPr>
            <w:r>
              <w:t xml:space="preserve">№ 03/003 </w:t>
            </w:r>
          </w:p>
          <w:p w:rsidR="004E373A" w:rsidRPr="007267EA" w:rsidRDefault="004E373A" w:rsidP="004E373A">
            <w:pPr>
              <w:jc w:val="center"/>
            </w:pPr>
            <w:r>
              <w:t>от 07.10.2025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73A" w:rsidRPr="007267EA" w:rsidRDefault="004E373A" w:rsidP="004E373A">
            <w:pPr>
              <w:jc w:val="center"/>
            </w:pPr>
            <w:r>
              <w:t>отказать</w:t>
            </w:r>
          </w:p>
        </w:tc>
      </w:tr>
      <w:tr w:rsidR="001D3F98" w:rsidRPr="001D3F98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032215710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09.10.2025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 xml:space="preserve">№ 03/004 </w:t>
            </w:r>
          </w:p>
          <w:p w:rsidR="007F5691" w:rsidRPr="001D3F98" w:rsidRDefault="007F5691" w:rsidP="007F5691">
            <w:pPr>
              <w:jc w:val="center"/>
            </w:pPr>
            <w:r w:rsidRPr="001D3F98">
              <w:t>от 14.10.2025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91" w:rsidRPr="001D3F98" w:rsidRDefault="007F5691" w:rsidP="007F5691">
            <w:pPr>
              <w:jc w:val="center"/>
            </w:pPr>
            <w:r w:rsidRPr="001D3F98">
              <w:t>отказать</w:t>
            </w:r>
          </w:p>
        </w:tc>
      </w:tr>
      <w:tr w:rsidR="000143D5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D5" w:rsidRPr="007267EA" w:rsidRDefault="000143D5" w:rsidP="000143D5">
            <w:pPr>
              <w:jc w:val="center"/>
            </w:pPr>
            <w:r w:rsidRPr="000143D5">
              <w:t>032215711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3D5" w:rsidRPr="007267EA" w:rsidRDefault="000143D5" w:rsidP="000143D5">
            <w:pPr>
              <w:jc w:val="center"/>
            </w:pPr>
            <w:r>
              <w:rPr>
                <w:lang w:val="en-US"/>
              </w:rPr>
              <w:t>17</w:t>
            </w:r>
            <w:r>
              <w:t>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Default="000143D5" w:rsidP="000143D5">
            <w:pPr>
              <w:jc w:val="center"/>
            </w:pPr>
            <w:r>
              <w:t>№ 03/00</w:t>
            </w:r>
            <w:r>
              <w:rPr>
                <w:lang w:val="en-US"/>
              </w:rPr>
              <w:t>5</w:t>
            </w:r>
            <w:r>
              <w:t xml:space="preserve"> </w:t>
            </w:r>
          </w:p>
          <w:p w:rsidR="000143D5" w:rsidRPr="007267EA" w:rsidRDefault="000143D5" w:rsidP="000143D5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21</w:t>
            </w:r>
            <w:r>
              <w:t>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3D5" w:rsidRPr="007267EA" w:rsidRDefault="000143D5" w:rsidP="000143D5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032321180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24.10.2025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 xml:space="preserve">№ 03/006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DC624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624A" w:rsidRPr="007267EA" w:rsidRDefault="00DC624A" w:rsidP="00DC624A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 w:rsidRPr="00DC624A">
              <w:t>032435959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24A" w:rsidRPr="007267EA" w:rsidRDefault="00DC624A" w:rsidP="00DC624A">
            <w:pPr>
              <w:jc w:val="center"/>
            </w:pPr>
            <w:r>
              <w:t>27.10.2025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Default="00DC624A" w:rsidP="00DC624A">
            <w:pPr>
              <w:jc w:val="center"/>
            </w:pPr>
            <w:r>
              <w:t xml:space="preserve">№ 03/006 </w:t>
            </w:r>
          </w:p>
          <w:p w:rsidR="00DC624A" w:rsidRPr="007267EA" w:rsidRDefault="00DC624A" w:rsidP="00DC624A">
            <w:pPr>
              <w:jc w:val="center"/>
            </w:pPr>
            <w:r>
              <w:t xml:space="preserve">от </w:t>
            </w:r>
            <w:r>
              <w:rPr>
                <w:lang w:val="en-US"/>
              </w:rPr>
              <w:t>2</w:t>
            </w:r>
            <w:r>
              <w:t>8.10.2025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24A" w:rsidRPr="007267EA" w:rsidRDefault="00DC624A" w:rsidP="00DC624A">
            <w:pPr>
              <w:jc w:val="center"/>
            </w:pPr>
            <w:r>
              <w:t>предоставить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AF4" w:rsidRPr="00E200D6" w:rsidRDefault="00447AF4" w:rsidP="00447AF4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032213247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10.11.2025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 xml:space="preserve">№ 03/007 </w:t>
            </w:r>
          </w:p>
          <w:p w:rsidR="00447AF4" w:rsidRPr="00E200D6" w:rsidRDefault="00447AF4" w:rsidP="00447AF4">
            <w:pPr>
              <w:jc w:val="center"/>
            </w:pPr>
            <w:r w:rsidRPr="00E200D6">
              <w:t>от 11.11.2025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AF4" w:rsidRPr="00E200D6" w:rsidRDefault="00447AF4" w:rsidP="00447AF4">
            <w:pPr>
              <w:jc w:val="center"/>
            </w:pPr>
            <w:r w:rsidRPr="00E200D6">
              <w:t>отказать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97" w:rsidRPr="00E200D6" w:rsidRDefault="00842A97" w:rsidP="00842A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6365AF" w:rsidP="00842A97">
            <w:pPr>
              <w:jc w:val="center"/>
            </w:pPr>
            <w:r w:rsidRPr="00E200D6">
              <w:t>032543578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18.11.2025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 xml:space="preserve">№ 03/008 </w:t>
            </w:r>
          </w:p>
          <w:p w:rsidR="00842A97" w:rsidRPr="00E200D6" w:rsidRDefault="00842A97" w:rsidP="00842A97">
            <w:pPr>
              <w:jc w:val="center"/>
            </w:pPr>
            <w:r w:rsidRPr="00E200D6">
              <w:t xml:space="preserve">от </w:t>
            </w:r>
            <w:r w:rsidRPr="00E200D6">
              <w:rPr>
                <w:lang w:val="en-US"/>
              </w:rPr>
              <w:t>2</w:t>
            </w:r>
            <w:r w:rsidRPr="00E200D6">
              <w:t>5.11.2025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предоставить</w:t>
            </w:r>
          </w:p>
        </w:tc>
      </w:tr>
      <w:tr w:rsidR="00E200D6" w:rsidRPr="00E200D6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A97" w:rsidRPr="00E200D6" w:rsidRDefault="00842A97" w:rsidP="00842A97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E200D6" w:rsidP="00842A97">
            <w:pPr>
              <w:jc w:val="center"/>
            </w:pPr>
            <w:r w:rsidRPr="00E200D6">
              <w:t>032215550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24.11.2025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 xml:space="preserve">№ 03/008 </w:t>
            </w:r>
          </w:p>
          <w:p w:rsidR="00842A97" w:rsidRPr="00E200D6" w:rsidRDefault="00842A97" w:rsidP="00842A97">
            <w:pPr>
              <w:jc w:val="center"/>
            </w:pPr>
            <w:r w:rsidRPr="00E200D6">
              <w:t xml:space="preserve">от </w:t>
            </w:r>
            <w:r w:rsidRPr="00E200D6">
              <w:rPr>
                <w:lang w:val="en-US"/>
              </w:rPr>
              <w:t>2</w:t>
            </w:r>
            <w:r w:rsidRPr="00E200D6">
              <w:t>5.11.2025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A97" w:rsidRPr="00E200D6" w:rsidRDefault="00842A97" w:rsidP="00842A97">
            <w:pPr>
              <w:jc w:val="center"/>
            </w:pPr>
            <w:r w:rsidRPr="00E200D6">
              <w:t>предоставить</w:t>
            </w:r>
          </w:p>
        </w:tc>
      </w:tr>
      <w:tr w:rsidR="00085913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913" w:rsidRPr="007267EA" w:rsidRDefault="00085913" w:rsidP="00085913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>
              <w:t>032427772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2</w:t>
            </w:r>
            <w:r>
              <w:t>7</w:t>
            </w:r>
            <w:r w:rsidRPr="00E200D6">
              <w:t>.11.2025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№ 03/00</w:t>
            </w:r>
            <w:r>
              <w:t>9</w:t>
            </w:r>
            <w:r w:rsidRPr="00E200D6">
              <w:t xml:space="preserve"> </w:t>
            </w:r>
          </w:p>
          <w:p w:rsidR="00085913" w:rsidRPr="00E200D6" w:rsidRDefault="00085913" w:rsidP="00085913">
            <w:pPr>
              <w:jc w:val="center"/>
            </w:pPr>
            <w:r w:rsidRPr="00E200D6">
              <w:t xml:space="preserve">от </w:t>
            </w:r>
            <w:r>
              <w:t>02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913" w:rsidRPr="00E200D6" w:rsidRDefault="00085913" w:rsidP="00085913">
            <w:pPr>
              <w:jc w:val="center"/>
            </w:pPr>
            <w:r w:rsidRPr="00E200D6">
              <w:t>предоставить</w:t>
            </w:r>
          </w:p>
        </w:tc>
      </w:tr>
      <w:tr w:rsidR="00950641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641" w:rsidRPr="007267EA" w:rsidRDefault="00950641" w:rsidP="00950641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7267EA" w:rsidRDefault="00950641" w:rsidP="00950641">
            <w:pPr>
              <w:jc w:val="center"/>
            </w:pPr>
            <w:r w:rsidRPr="00950641">
              <w:t>032428942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0641" w:rsidRPr="00E200D6" w:rsidRDefault="00950641" w:rsidP="00950641">
            <w:pPr>
              <w:jc w:val="center"/>
            </w:pPr>
            <w:r>
              <w:t>18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E200D6" w:rsidRDefault="00950641" w:rsidP="00950641">
            <w:pPr>
              <w:jc w:val="center"/>
            </w:pPr>
            <w:r w:rsidRPr="00E200D6">
              <w:t>№ 03/0</w:t>
            </w:r>
            <w:r>
              <w:t>11</w:t>
            </w:r>
            <w:r w:rsidRPr="00E200D6">
              <w:t xml:space="preserve"> </w:t>
            </w:r>
          </w:p>
          <w:p w:rsidR="00950641" w:rsidRPr="00E200D6" w:rsidRDefault="00950641" w:rsidP="00950641">
            <w:pPr>
              <w:jc w:val="center"/>
            </w:pPr>
            <w:r w:rsidRPr="00E200D6">
              <w:t xml:space="preserve">от </w:t>
            </w:r>
            <w:r>
              <w:t>23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641" w:rsidRPr="00E200D6" w:rsidRDefault="00950641" w:rsidP="00950641">
            <w:pPr>
              <w:jc w:val="center"/>
            </w:pPr>
            <w:r w:rsidRPr="00E200D6">
              <w:t>отказать</w:t>
            </w:r>
          </w:p>
        </w:tc>
      </w:tr>
      <w:tr w:rsidR="00E314DC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4DC" w:rsidRPr="007267EA" w:rsidRDefault="00E314DC" w:rsidP="00E314DC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7267EA" w:rsidRDefault="00E314DC" w:rsidP="00E314DC">
            <w:pPr>
              <w:jc w:val="center"/>
            </w:pPr>
            <w:r w:rsidRPr="00E314DC">
              <w:t>032432490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4DC" w:rsidRPr="00E200D6" w:rsidRDefault="0060335D" w:rsidP="00E314DC">
            <w:pPr>
              <w:jc w:val="center"/>
            </w:pPr>
            <w:r>
              <w:t>23</w:t>
            </w:r>
            <w:r w:rsidR="00E314DC" w:rsidRPr="00E200D6">
              <w:t>.1</w:t>
            </w:r>
            <w:r w:rsidR="00E314DC">
              <w:t>2</w:t>
            </w:r>
            <w:r w:rsidR="00E314DC"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E200D6" w:rsidRDefault="00E314DC" w:rsidP="00E314DC">
            <w:pPr>
              <w:jc w:val="center"/>
            </w:pPr>
            <w:r w:rsidRPr="00E200D6">
              <w:t>№ 03/0</w:t>
            </w:r>
            <w:r>
              <w:t>1</w:t>
            </w:r>
            <w:r w:rsidR="0060335D">
              <w:t>2</w:t>
            </w:r>
            <w:r w:rsidRPr="00E200D6">
              <w:t xml:space="preserve"> </w:t>
            </w:r>
          </w:p>
          <w:p w:rsidR="00E314DC" w:rsidRPr="00E200D6" w:rsidRDefault="00E314DC" w:rsidP="00E314DC">
            <w:pPr>
              <w:jc w:val="center"/>
            </w:pPr>
            <w:r w:rsidRPr="00E200D6">
              <w:t xml:space="preserve">от </w:t>
            </w:r>
            <w:r w:rsidR="0060335D">
              <w:t>30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4DC" w:rsidRPr="00E200D6" w:rsidRDefault="00E314DC" w:rsidP="00E314DC">
            <w:pPr>
              <w:jc w:val="center"/>
            </w:pPr>
            <w:r w:rsidRPr="00E200D6">
              <w:t>отказать</w:t>
            </w:r>
          </w:p>
        </w:tc>
      </w:tr>
      <w:tr w:rsidR="0060335D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5D" w:rsidRPr="007267EA" w:rsidRDefault="0060335D" w:rsidP="0060335D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7267EA" w:rsidRDefault="0060335D" w:rsidP="0060335D">
            <w:pPr>
              <w:jc w:val="center"/>
            </w:pPr>
            <w:r w:rsidRPr="0060335D">
              <w:t>032427911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35D" w:rsidRPr="00E200D6" w:rsidRDefault="0060335D" w:rsidP="0060335D">
            <w:pPr>
              <w:jc w:val="center"/>
            </w:pPr>
            <w:r>
              <w:t>29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E200D6" w:rsidRDefault="0060335D" w:rsidP="0060335D">
            <w:pPr>
              <w:jc w:val="center"/>
            </w:pPr>
            <w:r w:rsidRPr="00E200D6">
              <w:t>№ 03/0</w:t>
            </w:r>
            <w:r>
              <w:t>12</w:t>
            </w:r>
            <w:r w:rsidRPr="00E200D6">
              <w:t xml:space="preserve"> </w:t>
            </w:r>
          </w:p>
          <w:p w:rsidR="0060335D" w:rsidRPr="00E200D6" w:rsidRDefault="0060335D" w:rsidP="0060335D">
            <w:pPr>
              <w:jc w:val="center"/>
            </w:pPr>
            <w:r w:rsidRPr="00E200D6">
              <w:t xml:space="preserve">от </w:t>
            </w:r>
            <w:r>
              <w:t>30</w:t>
            </w:r>
            <w:r w:rsidRPr="00E200D6">
              <w:t>.1</w:t>
            </w:r>
            <w:r>
              <w:t>2</w:t>
            </w:r>
            <w:r w:rsidRPr="00E200D6">
              <w:t>.2025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5D" w:rsidRPr="00E200D6" w:rsidRDefault="0060335D" w:rsidP="0060335D">
            <w:pPr>
              <w:jc w:val="center"/>
            </w:pPr>
            <w:r w:rsidRPr="00E200D6">
              <w:t>отказать</w:t>
            </w:r>
          </w:p>
        </w:tc>
      </w:tr>
      <w:tr w:rsidR="00036B0B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0B" w:rsidRPr="007267EA" w:rsidRDefault="00036B0B" w:rsidP="00036B0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0B" w:rsidRPr="007267EA" w:rsidRDefault="00036B0B" w:rsidP="00036B0B">
            <w:pPr>
              <w:jc w:val="center"/>
            </w:pPr>
            <w:r w:rsidRPr="00036B0B">
              <w:t>032432110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B0B" w:rsidRPr="007267EA" w:rsidRDefault="00036B0B" w:rsidP="00036B0B">
            <w:pPr>
              <w:jc w:val="center"/>
            </w:pPr>
            <w:r>
              <w:t>27.01.2026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0B" w:rsidRPr="00E200D6" w:rsidRDefault="00036B0B" w:rsidP="00036B0B">
            <w:pPr>
              <w:jc w:val="center"/>
            </w:pPr>
            <w:r w:rsidRPr="00E200D6">
              <w:t>№ 03/0</w:t>
            </w:r>
            <w:r>
              <w:t>13</w:t>
            </w:r>
            <w:r w:rsidRPr="00E200D6">
              <w:t xml:space="preserve"> </w:t>
            </w:r>
          </w:p>
          <w:p w:rsidR="00036B0B" w:rsidRPr="00E200D6" w:rsidRDefault="00036B0B" w:rsidP="00036B0B">
            <w:pPr>
              <w:jc w:val="center"/>
            </w:pPr>
            <w:r w:rsidRPr="00E200D6">
              <w:t xml:space="preserve">от </w:t>
            </w:r>
            <w:r>
              <w:t>27</w:t>
            </w:r>
            <w:r w:rsidRPr="00E200D6">
              <w:t>.</w:t>
            </w:r>
            <w:r>
              <w:t>01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B0B" w:rsidRPr="00E200D6" w:rsidRDefault="00036B0B" w:rsidP="00036B0B">
            <w:pPr>
              <w:jc w:val="center"/>
            </w:pPr>
            <w:r w:rsidRPr="00E200D6">
              <w:t>предоставить</w:t>
            </w:r>
          </w:p>
        </w:tc>
      </w:tr>
      <w:tr w:rsidR="0009763B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63B" w:rsidRPr="007267EA" w:rsidRDefault="0009763B" w:rsidP="0009763B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3B" w:rsidRPr="007267EA" w:rsidRDefault="0009763B" w:rsidP="0009763B">
            <w:pPr>
              <w:jc w:val="center"/>
            </w:pPr>
            <w:r w:rsidRPr="0009763B">
              <w:t>032435690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63B" w:rsidRPr="007267EA" w:rsidRDefault="0009763B" w:rsidP="0009763B">
            <w:pPr>
              <w:jc w:val="center"/>
            </w:pPr>
            <w:r>
              <w:t>05</w:t>
            </w:r>
            <w:r>
              <w:t>.0</w:t>
            </w:r>
            <w:r>
              <w:t>2</w:t>
            </w:r>
            <w:r>
              <w:t>.2026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3B" w:rsidRPr="00E200D6" w:rsidRDefault="0009763B" w:rsidP="0009763B">
            <w:pPr>
              <w:jc w:val="center"/>
            </w:pPr>
            <w:r w:rsidRPr="00E200D6">
              <w:t>№ 03/0</w:t>
            </w:r>
            <w:r>
              <w:t>1</w:t>
            </w:r>
            <w:r>
              <w:t>4</w:t>
            </w:r>
            <w:r w:rsidRPr="00E200D6">
              <w:t xml:space="preserve"> </w:t>
            </w:r>
          </w:p>
          <w:p w:rsidR="0009763B" w:rsidRPr="00E200D6" w:rsidRDefault="0009763B" w:rsidP="0009763B">
            <w:pPr>
              <w:jc w:val="center"/>
            </w:pPr>
            <w:r w:rsidRPr="00E200D6">
              <w:t xml:space="preserve">от </w:t>
            </w:r>
            <w:r>
              <w:t>10</w:t>
            </w:r>
            <w:r w:rsidRPr="00E200D6">
              <w:t>.</w:t>
            </w:r>
            <w:r>
              <w:t>0</w:t>
            </w:r>
            <w:r>
              <w:t>2</w:t>
            </w:r>
            <w:r w:rsidRPr="00E200D6">
              <w:t>.202</w:t>
            </w:r>
            <w:r>
              <w:t>6</w:t>
            </w:r>
            <w:r w:rsidRPr="00E200D6"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63B" w:rsidRPr="00E200D6" w:rsidRDefault="0009763B" w:rsidP="0009763B">
            <w:pPr>
              <w:jc w:val="center"/>
            </w:pPr>
            <w:r w:rsidRPr="00E200D6">
              <w:t>предоставить</w:t>
            </w: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  <w:tr w:rsidR="007267EA" w:rsidRPr="000A5DD4" w:rsidTr="009B7000">
        <w:trPr>
          <w:trHeight w:val="45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7EA" w:rsidRPr="007267EA" w:rsidRDefault="007267EA" w:rsidP="009B700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EA" w:rsidRPr="007267EA" w:rsidRDefault="007267EA" w:rsidP="00735678">
            <w:pPr>
              <w:jc w:val="center"/>
            </w:pPr>
          </w:p>
        </w:tc>
      </w:tr>
    </w:tbl>
    <w:p w:rsidR="006D4DE8" w:rsidRDefault="006D4DE8" w:rsidP="009B7000"/>
    <w:sectPr w:rsidR="006D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02"/>
    <w:multiLevelType w:val="hybridMultilevel"/>
    <w:tmpl w:val="1EAC0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EA"/>
    <w:rsid w:val="000143D5"/>
    <w:rsid w:val="00036B0B"/>
    <w:rsid w:val="00085913"/>
    <w:rsid w:val="0009763B"/>
    <w:rsid w:val="001D3F98"/>
    <w:rsid w:val="003669EF"/>
    <w:rsid w:val="00447AF4"/>
    <w:rsid w:val="004E373A"/>
    <w:rsid w:val="0060335D"/>
    <w:rsid w:val="006365AF"/>
    <w:rsid w:val="006D4DE8"/>
    <w:rsid w:val="007267EA"/>
    <w:rsid w:val="00735678"/>
    <w:rsid w:val="007F5691"/>
    <w:rsid w:val="00842A97"/>
    <w:rsid w:val="00950641"/>
    <w:rsid w:val="009B7000"/>
    <w:rsid w:val="00A51E8E"/>
    <w:rsid w:val="00DC624A"/>
    <w:rsid w:val="00E200D6"/>
    <w:rsid w:val="00E3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E997"/>
  <w15:chartTrackingRefBased/>
  <w15:docId w15:val="{D0C15D92-CF7D-4982-8BC4-DA0B0F7E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2025-09-02T03:45:00Z</dcterms:created>
  <dcterms:modified xsi:type="dcterms:W3CDTF">2026-02-11T04:00:00Z</dcterms:modified>
</cp:coreProperties>
</file>