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72D" w:rsidRPr="00AF372D" w:rsidRDefault="00AF372D" w:rsidP="00AF372D">
      <w:pPr>
        <w:pStyle w:val="a3"/>
        <w:shd w:val="clear" w:color="auto" w:fill="FFFFFF"/>
        <w:spacing w:after="156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AF372D">
        <w:rPr>
          <w:rFonts w:ascii="Calibri" w:hAnsi="Calibri" w:cs="Calibri"/>
          <w:color w:val="333333"/>
          <w:sz w:val="22"/>
          <w:szCs w:val="22"/>
        </w:rPr>
        <w:br/>
        <w:t>14.0</w:t>
      </w:r>
      <w:r>
        <w:rPr>
          <w:rFonts w:ascii="Calibri" w:hAnsi="Calibri" w:cs="Calibri"/>
          <w:color w:val="333333"/>
          <w:sz w:val="22"/>
          <w:szCs w:val="22"/>
        </w:rPr>
        <w:t>5</w:t>
      </w:r>
      <w:r w:rsidRPr="00AF372D">
        <w:rPr>
          <w:rFonts w:ascii="Calibri" w:hAnsi="Calibri" w:cs="Calibri"/>
          <w:color w:val="333333"/>
          <w:sz w:val="22"/>
          <w:szCs w:val="22"/>
        </w:rPr>
        <w:t>.21 10.15</w:t>
      </w:r>
    </w:p>
    <w:p w:rsidR="00AF372D" w:rsidRPr="00AF372D" w:rsidRDefault="00AF372D" w:rsidP="00AF372D">
      <w:pPr>
        <w:shd w:val="clear" w:color="auto" w:fill="FFFFFF"/>
        <w:spacing w:before="100" w:beforeAutospacing="1" w:after="156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372D">
        <w:rPr>
          <w:rFonts w:ascii="Times New Roman" w:eastAsia="Times New Roman" w:hAnsi="Times New Roman" w:cs="Times New Roman"/>
          <w:color w:val="777777"/>
          <w:sz w:val="14"/>
          <w:szCs w:val="14"/>
          <w:shd w:val="clear" w:color="auto" w:fill="FFFF99"/>
          <w:lang w:eastAsia="ru-RU"/>
        </w:rPr>
        <w:t>Профессионально-ориентированный иностранный язык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7"/>
        <w:gridCol w:w="3958"/>
      </w:tblGrid>
      <w:tr w:rsidR="00AF372D" w:rsidRPr="00AF372D" w:rsidTr="00AF372D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372D" w:rsidRPr="00AF372D" w:rsidRDefault="00AF372D" w:rsidP="00AF37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372D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Чернобров И. С.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372D" w:rsidRPr="00AF372D" w:rsidRDefault="00AF372D" w:rsidP="00AF37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372D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КИ18-17/2Б</w:t>
            </w:r>
          </w:p>
        </w:tc>
      </w:tr>
      <w:tr w:rsidR="00AF372D" w:rsidRPr="00AF372D" w:rsidTr="00AF372D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372D" w:rsidRPr="00AF372D" w:rsidRDefault="00AF372D" w:rsidP="00AF37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372D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Назаров Н. А.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372D" w:rsidRPr="00AF372D" w:rsidRDefault="00AF372D" w:rsidP="00AF37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372D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КИ18-08Б</w:t>
            </w:r>
          </w:p>
        </w:tc>
      </w:tr>
      <w:tr w:rsidR="00AF372D" w:rsidRPr="00AF372D" w:rsidTr="00AF372D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372D" w:rsidRPr="00AF372D" w:rsidRDefault="00AF372D" w:rsidP="00AF37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F372D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Турзунов</w:t>
            </w:r>
            <w:proofErr w:type="spellEnd"/>
            <w:r w:rsidRPr="00AF372D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 xml:space="preserve"> Г. М.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372D" w:rsidRPr="00AF372D" w:rsidRDefault="00AF372D" w:rsidP="00AF37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372D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КИ18-08Б</w:t>
            </w:r>
          </w:p>
        </w:tc>
      </w:tr>
      <w:tr w:rsidR="00AF372D" w:rsidRPr="00AF372D" w:rsidTr="00AF372D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372D" w:rsidRPr="00AF372D" w:rsidRDefault="00AF372D" w:rsidP="00AF37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372D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Гусейнова Н. М.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372D" w:rsidRPr="00AF372D" w:rsidRDefault="00AF372D" w:rsidP="00AF37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372D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КИ18-07Б</w:t>
            </w:r>
          </w:p>
        </w:tc>
      </w:tr>
      <w:tr w:rsidR="00AF372D" w:rsidRPr="00AF372D" w:rsidTr="00AF372D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372D" w:rsidRPr="00AF372D" w:rsidRDefault="00AF372D" w:rsidP="00AF37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F372D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Кузьмик</w:t>
            </w:r>
            <w:proofErr w:type="spellEnd"/>
            <w:r w:rsidRPr="00AF372D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 xml:space="preserve"> С. Р.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372D" w:rsidRPr="00AF372D" w:rsidRDefault="00AF372D" w:rsidP="00AF37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372D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КИ18-07Б</w:t>
            </w:r>
          </w:p>
        </w:tc>
      </w:tr>
      <w:tr w:rsidR="00AF372D" w:rsidRPr="00AF372D" w:rsidTr="00AF372D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372D" w:rsidRPr="00AF372D" w:rsidRDefault="00AF372D" w:rsidP="00AF37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F372D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Кудерко</w:t>
            </w:r>
            <w:proofErr w:type="spellEnd"/>
            <w:r w:rsidRPr="00AF372D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 xml:space="preserve"> А. А.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372D" w:rsidRPr="00AF372D" w:rsidRDefault="00AF372D" w:rsidP="00AF37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372D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КИ18-06Б</w:t>
            </w:r>
          </w:p>
        </w:tc>
      </w:tr>
      <w:tr w:rsidR="00AF372D" w:rsidRPr="00AF372D" w:rsidTr="00AF372D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372D" w:rsidRPr="00AF372D" w:rsidRDefault="00AF372D" w:rsidP="00AF37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372D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Шейкина А. В.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372D" w:rsidRPr="00AF372D" w:rsidRDefault="00AF372D" w:rsidP="00AF37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372D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КИ18-06Б</w:t>
            </w:r>
          </w:p>
        </w:tc>
      </w:tr>
      <w:tr w:rsidR="00AF372D" w:rsidRPr="00AF372D" w:rsidTr="00AF372D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372D" w:rsidRPr="00AF372D" w:rsidRDefault="00AF372D" w:rsidP="00AF37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372D" w:rsidRPr="00AF372D" w:rsidRDefault="00AF372D" w:rsidP="00AF37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593CE4" w:rsidRPr="00593CE4" w:rsidRDefault="00AF372D" w:rsidP="00AF372D">
      <w:pPr>
        <w:shd w:val="clear" w:color="auto" w:fill="FFFFFF"/>
        <w:spacing w:before="100" w:beforeAutospacing="1" w:after="156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AF37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="00593CE4">
        <w:rPr>
          <w:rFonts w:ascii="Calibri" w:hAnsi="Calibri" w:cs="Calibri"/>
          <w:color w:val="333333"/>
        </w:rPr>
        <w:t xml:space="preserve">18.05.2021 </w:t>
      </w:r>
      <w:r w:rsidR="005F025F">
        <w:rPr>
          <w:rFonts w:ascii="Calibri" w:hAnsi="Calibri" w:cs="Calibri"/>
          <w:color w:val="333333"/>
        </w:rPr>
        <w:t>10</w:t>
      </w:r>
      <w:r w:rsidR="00593CE4">
        <w:rPr>
          <w:rFonts w:ascii="Calibri" w:hAnsi="Calibri" w:cs="Calibri"/>
          <w:color w:val="333333"/>
        </w:rPr>
        <w:t>-</w:t>
      </w:r>
      <w:r w:rsidR="005F025F">
        <w:rPr>
          <w:rFonts w:ascii="Calibri" w:hAnsi="Calibri" w:cs="Calibri"/>
          <w:color w:val="333333"/>
        </w:rPr>
        <w:t>15</w:t>
      </w:r>
    </w:p>
    <w:p w:rsidR="00593CE4" w:rsidRPr="00593CE4" w:rsidRDefault="00593CE4" w:rsidP="00593CE4">
      <w:pPr>
        <w:shd w:val="clear" w:color="auto" w:fill="FFFFFF"/>
        <w:spacing w:before="100" w:beforeAutospacing="1" w:after="156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93CE4">
        <w:rPr>
          <w:rFonts w:ascii="Times New Roman" w:eastAsia="Times New Roman" w:hAnsi="Times New Roman" w:cs="Times New Roman"/>
          <w:color w:val="777777"/>
          <w:sz w:val="14"/>
          <w:szCs w:val="14"/>
          <w:shd w:val="clear" w:color="auto" w:fill="FFFF99"/>
          <w:lang w:eastAsia="ru-RU"/>
        </w:rPr>
        <w:t>Профессионально-ориентированный иностранный язык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6"/>
        <w:gridCol w:w="6719"/>
      </w:tblGrid>
      <w:tr w:rsidR="00593CE4" w:rsidRPr="00593CE4" w:rsidTr="00C511D3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C511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Косов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F025F" w:rsidP="00C511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 xml:space="preserve">            </w:t>
            </w:r>
            <w:bookmarkStart w:id="0" w:name="_GoBack"/>
            <w:bookmarkEnd w:id="0"/>
            <w:r w:rsidR="00593CE4"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18-17 1б</w:t>
            </w:r>
          </w:p>
        </w:tc>
      </w:tr>
    </w:tbl>
    <w:p w:rsidR="00593CE4" w:rsidRPr="00593CE4" w:rsidRDefault="00AF372D" w:rsidP="00AF372D">
      <w:pPr>
        <w:pStyle w:val="a3"/>
        <w:shd w:val="clear" w:color="auto" w:fill="FFFFFF"/>
        <w:spacing w:after="156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AF372D">
        <w:rPr>
          <w:rFonts w:ascii="Calibri" w:hAnsi="Calibri" w:cs="Calibri"/>
          <w:color w:val="333333"/>
          <w:sz w:val="22"/>
          <w:szCs w:val="22"/>
        </w:rPr>
        <w:t>14.0</w:t>
      </w:r>
      <w:r>
        <w:rPr>
          <w:rFonts w:ascii="Calibri" w:hAnsi="Calibri" w:cs="Calibri"/>
          <w:color w:val="333333"/>
          <w:sz w:val="22"/>
          <w:szCs w:val="22"/>
        </w:rPr>
        <w:t>5</w:t>
      </w:r>
      <w:r w:rsidRPr="00AF372D">
        <w:rPr>
          <w:rFonts w:ascii="Calibri" w:hAnsi="Calibri" w:cs="Calibri"/>
          <w:color w:val="333333"/>
          <w:sz w:val="22"/>
          <w:szCs w:val="22"/>
        </w:rPr>
        <w:t>.21 10.15</w:t>
      </w:r>
    </w:p>
    <w:p w:rsidR="00593CE4" w:rsidRPr="00593CE4" w:rsidRDefault="00593CE4" w:rsidP="00593CE4">
      <w:pPr>
        <w:shd w:val="clear" w:color="auto" w:fill="FFFFFF"/>
        <w:spacing w:before="100" w:beforeAutospacing="1" w:after="156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93CE4">
        <w:rPr>
          <w:rFonts w:ascii="Times New Roman" w:eastAsia="Times New Roman" w:hAnsi="Times New Roman" w:cs="Times New Roman"/>
          <w:color w:val="777777"/>
          <w:sz w:val="14"/>
          <w:szCs w:val="14"/>
          <w:shd w:val="clear" w:color="auto" w:fill="FFFF99"/>
          <w:lang w:eastAsia="ru-RU"/>
        </w:rPr>
        <w:t>Иностранный язык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0"/>
        <w:gridCol w:w="3685"/>
      </w:tblGrid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Шилов М. Е.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КИ19-18Б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Жаренков</w:t>
            </w:r>
            <w:proofErr w:type="spellEnd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 xml:space="preserve"> Я. В.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КИ19-17/1Б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Богданова А. Р.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КИ19-16/2Б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Позолотин</w:t>
            </w:r>
            <w:proofErr w:type="spellEnd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 xml:space="preserve"> А. Р.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КИ19-16/1Б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Головачев А. В.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КИ19-04Б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Пинегин Е. В.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КИ19-04Б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Симаков Д. В.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КИ19-04Б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Смолин М. В.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КИ19-02/1Б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Манагаров</w:t>
            </w:r>
            <w:proofErr w:type="spellEnd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 xml:space="preserve"> А. С.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КИ20-20Б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Данилов А. К.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КИ20-17/2Б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Целищев В. О.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КИ20-17/2Б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Бызов</w:t>
            </w:r>
            <w:proofErr w:type="spellEnd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 xml:space="preserve"> Р. И.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КИ20-16/1Б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Галимзянов</w:t>
            </w:r>
            <w:proofErr w:type="spellEnd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 xml:space="preserve"> М. В.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КИ20-16/1Б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Савиновских С. А.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КИ20-16/1Б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Жданкин А. П.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КИ20-11Б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Жумагулов</w:t>
            </w:r>
            <w:proofErr w:type="spellEnd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 xml:space="preserve"> Б. К.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КИ20-11Б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Чебыкин Н. А.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КИ20-07Б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Конгаров И. Э.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КИ20-05Б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Кулатов</w:t>
            </w:r>
            <w:proofErr w:type="spellEnd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 xml:space="preserve"> Р. Р.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КИ20-05Б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Попов Н. Е.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КИ20-03Б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Тартышев</w:t>
            </w:r>
            <w:proofErr w:type="spellEnd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 xml:space="preserve"> С. К.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КИ20-03Б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Тюрин А. А.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КИ20-02/1Б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Абрамов Д. Е.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КИ20-01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Сацукевич</w:t>
            </w:r>
            <w:proofErr w:type="spellEnd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 xml:space="preserve"> П. И.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КИ20-01</w:t>
            </w:r>
          </w:p>
        </w:tc>
      </w:tr>
    </w:tbl>
    <w:p w:rsidR="00593CE4" w:rsidRPr="00593CE4" w:rsidRDefault="00593CE4" w:rsidP="00593CE4">
      <w:pPr>
        <w:shd w:val="clear" w:color="auto" w:fill="FFFFFF"/>
        <w:spacing w:before="100" w:beforeAutospacing="1" w:after="156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93C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593CE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21.05.21 10.15</w:t>
      </w:r>
    </w:p>
    <w:p w:rsidR="00593CE4" w:rsidRPr="00593CE4" w:rsidRDefault="00593CE4" w:rsidP="00593CE4">
      <w:pPr>
        <w:shd w:val="clear" w:color="auto" w:fill="FFFFFF"/>
        <w:spacing w:before="100" w:beforeAutospacing="1" w:after="156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93CE4">
        <w:rPr>
          <w:rFonts w:ascii="Times New Roman" w:eastAsia="Times New Roman" w:hAnsi="Times New Roman" w:cs="Times New Roman"/>
          <w:color w:val="777777"/>
          <w:sz w:val="14"/>
          <w:szCs w:val="14"/>
          <w:shd w:val="clear" w:color="auto" w:fill="FFFF99"/>
          <w:lang w:eastAsia="ru-RU"/>
        </w:rPr>
        <w:t>Иностранный язык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4"/>
        <w:gridCol w:w="3591"/>
      </w:tblGrid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Азорин</w:t>
            </w:r>
            <w:proofErr w:type="spellEnd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 xml:space="preserve"> А. А.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КИ19-15Б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Жуков Д. П.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КИ19-12Б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Лимочко</w:t>
            </w:r>
            <w:proofErr w:type="spellEnd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 xml:space="preserve"> А. А.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КИ19-11Б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Обидина</w:t>
            </w:r>
            <w:proofErr w:type="spellEnd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 xml:space="preserve"> К. Е.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КИ19-11Б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Медведев А. Р.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КИ19-09Б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Рыбин О. Д.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КИ19-09Б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Алексеев О. Д.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КИ19-08Б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Белосков</w:t>
            </w:r>
            <w:proofErr w:type="spellEnd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 xml:space="preserve"> Д. Е.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КИ19-08Б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Лисовский И. М.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КИ19-08Б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Багринцев</w:t>
            </w:r>
            <w:proofErr w:type="spellEnd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 xml:space="preserve"> В. С.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КИ19-06Б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Коряпин</w:t>
            </w:r>
            <w:proofErr w:type="spellEnd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 xml:space="preserve"> А. А.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КИ19-06Б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Березнев М. А.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КИ19-05Б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Тазов В. С.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КИ19-05Б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Ерахтин А. А.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КИ19-02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Тимошенко А. Д.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КИ19-02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Богдашин М. А.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КИ20-18Б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Каморников</w:t>
            </w:r>
            <w:proofErr w:type="spellEnd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 xml:space="preserve"> С. Е.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КИ20-18Б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Комиссарова А. Ю.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КИ20-18Б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Митрофанов А. И.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КИ20-18Б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lastRenderedPageBreak/>
              <w:t>Кузьминский</w:t>
            </w:r>
            <w:proofErr w:type="spellEnd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 xml:space="preserve"> И. С.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КИ20-16/2Б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Умаров З. Ш.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КИ20-16/2Б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Иванов Д. С.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КИ20-14Б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Полякова В. Ю.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КИ20-14Б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Хомич М. С.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КИ20-14Б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Браун Н. С.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КИ20-08Б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Докторов М. И.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КИ20-08Б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Новиков А. В.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КИ20-08Б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Телятьев Н. С.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КИ20-08Б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Фаткуллин</w:t>
            </w:r>
            <w:proofErr w:type="spellEnd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 xml:space="preserve"> И. А.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КИ20-08Б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Бердинский</w:t>
            </w:r>
            <w:proofErr w:type="spellEnd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 xml:space="preserve"> А. А.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КИ20-06Б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Бужинаев</w:t>
            </w:r>
            <w:proofErr w:type="spellEnd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 xml:space="preserve"> А. В.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КИ20-06Б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Махкамов А. А.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КИ20-06Б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Гордиенко М. -.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КИ20-04Б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Степанов В. К.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КИ20-02/2Б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Песегов</w:t>
            </w:r>
            <w:proofErr w:type="spellEnd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 xml:space="preserve"> Р. Е.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КИ20-02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Туденев</w:t>
            </w:r>
            <w:proofErr w:type="spellEnd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 xml:space="preserve"> Т. Е.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КИ20-02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Ускова Д. А.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КИ20-02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Манелюк</w:t>
            </w:r>
            <w:proofErr w:type="spellEnd"/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КИ20-17 1Б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Сатылганова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ru-RU"/>
              </w:rPr>
              <w:t>КИ20-07Б</w:t>
            </w:r>
          </w:p>
        </w:tc>
      </w:tr>
      <w:tr w:rsidR="00593CE4" w:rsidRPr="00593CE4" w:rsidTr="00593CE4">
        <w:trPr>
          <w:tblCellSpacing w:w="15" w:type="dxa"/>
        </w:trPr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DCDCDC"/>
              <w:left w:val="single" w:sz="4" w:space="0" w:color="DCDCDC"/>
              <w:bottom w:val="single" w:sz="4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CE4" w:rsidRPr="00593CE4" w:rsidRDefault="00593CE4" w:rsidP="00593C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3CE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593CE4" w:rsidRPr="00593CE4" w:rsidRDefault="00593CE4" w:rsidP="00593CE4">
      <w:pPr>
        <w:shd w:val="clear" w:color="auto" w:fill="FFFFFF"/>
        <w:spacing w:before="100" w:beforeAutospacing="1" w:after="156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93C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93CE4" w:rsidRPr="00593CE4" w:rsidRDefault="00593CE4" w:rsidP="00593CE4">
      <w:pPr>
        <w:shd w:val="clear" w:color="auto" w:fill="FFFFFF"/>
        <w:spacing w:before="100" w:beforeAutospacing="1" w:after="156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93CE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93CE4" w:rsidRDefault="00593CE4"/>
    <w:sectPr w:rsidR="00593CE4" w:rsidSect="00AF372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CE4"/>
    <w:rsid w:val="00593CE4"/>
    <w:rsid w:val="005F025F"/>
    <w:rsid w:val="00620815"/>
    <w:rsid w:val="00A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96F4"/>
  <w15:docId w15:val="{D7E84B47-38A3-4411-B76C-41F9E2EC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2581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sfu</dc:creator>
  <cp:keywords/>
  <dc:description/>
  <cp:lastModifiedBy>user</cp:lastModifiedBy>
  <cp:revision>4</cp:revision>
  <dcterms:created xsi:type="dcterms:W3CDTF">2021-05-06T02:27:00Z</dcterms:created>
  <dcterms:modified xsi:type="dcterms:W3CDTF">2021-05-12T03:33:00Z</dcterms:modified>
</cp:coreProperties>
</file>