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F0" w:rsidRDefault="00912628" w:rsidP="004A16F0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4A16F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16F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6F0" w:rsidRDefault="004A16F0" w:rsidP="004A16F0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4A16F0" w:rsidRDefault="004A16F0" w:rsidP="004A16F0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A16F0" w:rsidRPr="00147031" w:rsidRDefault="004A16F0" w:rsidP="004A16F0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14703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470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16F0" w:rsidRPr="00147031" w:rsidRDefault="004A16F0" w:rsidP="004A16F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703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A16F0" w:rsidRPr="00C11ECB" w:rsidRDefault="004A16F0" w:rsidP="004A16F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4A16F0" w:rsidRPr="00147031" w:rsidRDefault="004A16F0" w:rsidP="004A16F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4A16F0" w:rsidRPr="00147031" w:rsidRDefault="004A16F0" w:rsidP="004A16F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A16F0" w:rsidRPr="00C11ECB" w:rsidRDefault="004A16F0" w:rsidP="004A16F0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4A16F0" w:rsidRPr="00147031" w:rsidRDefault="004A16F0" w:rsidP="004A16F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16F0" w:rsidRDefault="004A16F0" w:rsidP="004A16F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2291">
        <w:rPr>
          <w:rFonts w:ascii="Times New Roman" w:hAnsi="Times New Roman" w:cs="Times New Roman"/>
          <w:sz w:val="24"/>
          <w:szCs w:val="24"/>
        </w:rPr>
        <w:t>заявление.</w:t>
      </w:r>
    </w:p>
    <w:p w:rsidR="004A16F0" w:rsidRPr="00D82291" w:rsidRDefault="004A16F0" w:rsidP="004A16F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A16F0" w:rsidRPr="00147031" w:rsidRDefault="004A16F0" w:rsidP="004A16F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4A16F0" w:rsidRPr="00AE0B2D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B2D">
        <w:rPr>
          <w:rFonts w:ascii="Times New Roman" w:hAnsi="Times New Roman" w:cs="Times New Roman"/>
          <w:sz w:val="24"/>
          <w:szCs w:val="24"/>
        </w:rPr>
        <w:t>,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/ специальности ________</w:t>
      </w:r>
      <w:r w:rsidRPr="00AE0B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4A16F0" w:rsidRPr="00AE0B2D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профилю / специализации</w:t>
      </w:r>
      <w:r w:rsidRPr="00AE0B2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 «____________________________________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4A16F0" w:rsidRPr="00AE0B2D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перенести государственную итоговую аттестацию в виде ______________________________________________________ по уважительной причине.</w:t>
      </w:r>
    </w:p>
    <w:p w:rsidR="004A16F0" w:rsidRPr="004B1646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4B1646">
        <w:rPr>
          <w:rFonts w:ascii="Times New Roman" w:hAnsi="Times New Roman" w:cs="Times New Roman"/>
          <w:sz w:val="16"/>
          <w:szCs w:val="16"/>
        </w:rPr>
        <w:t>указать вид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допуске к государственной итоговой аттестации от _________ № __________.</w:t>
      </w:r>
    </w:p>
    <w:p w:rsidR="004A16F0" w:rsidRPr="0087534B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Документ(ы), подтверждающий(е) ув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ажительные причины,</w:t>
      </w:r>
      <w:r w:rsidRPr="0087534B">
        <w:rPr>
          <w:rFonts w:ascii="Times New Roman" w:hAnsi="Times New Roman" w:cs="Times New Roman"/>
          <w:sz w:val="24"/>
          <w:szCs w:val="24"/>
        </w:rPr>
        <w:t xml:space="preserve"> 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534B">
        <w:rPr>
          <w:rFonts w:ascii="Times New Roman" w:hAnsi="Times New Roman" w:cs="Times New Roman"/>
          <w:sz w:val="24"/>
          <w:szCs w:val="24"/>
        </w:rPr>
        <w:t>:</w:t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16F0" w:rsidRPr="00147031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     /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4A16F0" w:rsidRPr="00284B9C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обучающегося(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инициалы, фамилия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4A16F0" w:rsidRPr="00284B9C" w:rsidRDefault="004A16F0" w:rsidP="004A16F0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A16F0" w:rsidRPr="00147031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16F0" w:rsidRPr="00147031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16F0" w:rsidRPr="00147031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4A16F0" w:rsidRPr="00284B9C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16F0" w:rsidRPr="00837623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4A16F0" w:rsidRPr="00837623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ВКР /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магистерской программы</w:t>
      </w:r>
      <w:r w:rsidRPr="0083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A16F0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7623">
        <w:rPr>
          <w:rFonts w:ascii="Times New Roman" w:hAnsi="Times New Roman" w:cs="Times New Roman"/>
          <w:sz w:val="24"/>
          <w:szCs w:val="24"/>
        </w:rPr>
        <w:t>_   /   __________________          «___» __________20    г.</w:t>
      </w:r>
    </w:p>
    <w:p w:rsidR="004A16F0" w:rsidRPr="00CC4496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заведующего кафедрой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4A16F0" w:rsidRDefault="004A16F0" w:rsidP="004A16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62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срок прохождения государственной итоговой аттестации на ________ текущего</w:t>
      </w:r>
    </w:p>
    <w:p w:rsidR="004A16F0" w:rsidRPr="00AB5EBA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B5EBA">
        <w:rPr>
          <w:rFonts w:ascii="Times New Roman" w:hAnsi="Times New Roman" w:cs="Times New Roman"/>
          <w:sz w:val="16"/>
          <w:szCs w:val="16"/>
        </w:rPr>
        <w:t>месяц</w:t>
      </w:r>
    </w:p>
    <w:p w:rsidR="004A16F0" w:rsidRDefault="004A16F0" w:rsidP="004A1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года.</w:t>
      </w:r>
    </w:p>
    <w:p w:rsidR="004A16F0" w:rsidRPr="00284B9C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A16F0" w:rsidRPr="00147031" w:rsidRDefault="004A16F0" w:rsidP="004A16F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 w:rsidR="00D93086">
        <w:rPr>
          <w:rFonts w:ascii="Times New Roman" w:hAnsi="Times New Roman" w:cs="Times New Roman"/>
          <w:sz w:val="24"/>
          <w:szCs w:val="24"/>
        </w:rPr>
        <w:tab/>
      </w:r>
      <w:r w:rsidR="00AB181B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AB181B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="00AB181B">
        <w:rPr>
          <w:rFonts w:ascii="Times New Roman" w:hAnsi="Times New Roman" w:cs="Times New Roman"/>
          <w:sz w:val="24"/>
          <w:szCs w:val="24"/>
        </w:rPr>
        <w:t xml:space="preserve">    </w:t>
      </w:r>
      <w:r w:rsidR="00D93086"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 xml:space="preserve">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6D3A9E" w:rsidRPr="004A16F0" w:rsidRDefault="004A16F0" w:rsidP="00D93086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подпись </w:t>
      </w:r>
      <w:r w:rsidR="00AB18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="00D93086">
        <w:rPr>
          <w:rFonts w:ascii="Times New Roman" w:hAnsi="Times New Roman" w:cs="Times New Roman"/>
          <w:sz w:val="16"/>
          <w:szCs w:val="16"/>
        </w:rPr>
        <w:tab/>
      </w:r>
      <w:r w:rsidR="00D93086">
        <w:rPr>
          <w:rFonts w:ascii="Times New Roman" w:hAnsi="Times New Roman" w:cs="Times New Roman"/>
          <w:sz w:val="16"/>
          <w:szCs w:val="16"/>
        </w:rPr>
        <w:tab/>
      </w:r>
      <w:r w:rsidR="00D93086">
        <w:rPr>
          <w:rFonts w:ascii="Times New Roman" w:hAnsi="Times New Roman" w:cs="Times New Roman"/>
          <w:sz w:val="16"/>
          <w:szCs w:val="16"/>
        </w:rPr>
        <w:tab/>
      </w:r>
      <w:r w:rsidRPr="00284B9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sectPr w:rsidR="006D3A9E" w:rsidRPr="004A16F0" w:rsidSect="004A16F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D87"/>
    <w:rsid w:val="00077A3F"/>
    <w:rsid w:val="004A16F0"/>
    <w:rsid w:val="004F7279"/>
    <w:rsid w:val="005058E0"/>
    <w:rsid w:val="005A1498"/>
    <w:rsid w:val="005B5311"/>
    <w:rsid w:val="00636AB9"/>
    <w:rsid w:val="006A47D5"/>
    <w:rsid w:val="006C2A39"/>
    <w:rsid w:val="006D3A9E"/>
    <w:rsid w:val="008133CC"/>
    <w:rsid w:val="00912628"/>
    <w:rsid w:val="00A778C8"/>
    <w:rsid w:val="00AB181B"/>
    <w:rsid w:val="00AC2D87"/>
    <w:rsid w:val="00B6486D"/>
    <w:rsid w:val="00BA6F1B"/>
    <w:rsid w:val="00BC4CD5"/>
    <w:rsid w:val="00CB4BC5"/>
    <w:rsid w:val="00D1689B"/>
    <w:rsid w:val="00D93086"/>
    <w:rsid w:val="00DB4B15"/>
    <w:rsid w:val="00DC4F8E"/>
    <w:rsid w:val="00E508EA"/>
    <w:rsid w:val="00EA4582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783E"/>
  <w15:docId w15:val="{05A11987-1506-478F-8562-4DEE799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6</cp:revision>
  <dcterms:created xsi:type="dcterms:W3CDTF">2020-10-06T14:26:00Z</dcterms:created>
  <dcterms:modified xsi:type="dcterms:W3CDTF">2025-04-14T07:30:00Z</dcterms:modified>
</cp:coreProperties>
</file>