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D8" w:rsidRDefault="00A901D8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901D8" w:rsidRDefault="00A901D8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датами пересдач по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</w:p>
    <w:p w:rsidR="00A901D8" w:rsidRDefault="00A901D8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1D8" w:rsidRDefault="00A901D8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1D8" w:rsidRDefault="00A901D8" w:rsidP="00A90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программирования</w:t>
      </w:r>
    </w:p>
    <w:p w:rsidR="00A901D8" w:rsidRDefault="00A901D8" w:rsidP="00A90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1D8" w:rsidRDefault="00A901D8" w:rsidP="00A90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22.09.2020</w:t>
      </w:r>
    </w:p>
    <w:p w:rsidR="00A901D8" w:rsidRDefault="00A901D8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1D8" w:rsidRPr="00A901D8" w:rsidRDefault="00A901D8" w:rsidP="00A901D8">
      <w:pPr>
        <w:spacing w:after="0" w:line="312" w:lineRule="atLeast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901D8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1</w:t>
      </w:r>
    </w:p>
    <w:p w:rsidR="00A901D8" w:rsidRPr="00A901D8" w:rsidRDefault="00A901D8" w:rsidP="00A901D8">
      <w:pPr>
        <w:spacing w:after="0" w:line="312" w:lineRule="atLeast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901D8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Войтов Никита Евгеньевич</w:t>
      </w:r>
    </w:p>
    <w:p w:rsidR="00A901D8" w:rsidRPr="00A901D8" w:rsidRDefault="00A901D8" w:rsidP="00A901D8">
      <w:pPr>
        <w:spacing w:after="0" w:line="312" w:lineRule="atLeast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901D8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КИ19-07Б</w:t>
      </w:r>
    </w:p>
    <w:p w:rsidR="00A901D8" w:rsidRPr="00A901D8" w:rsidRDefault="00A901D8" w:rsidP="00A901D8">
      <w:pPr>
        <w:spacing w:after="0" w:line="312" w:lineRule="atLeast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901D8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2</w:t>
      </w:r>
    </w:p>
    <w:p w:rsidR="00A901D8" w:rsidRPr="00A901D8" w:rsidRDefault="00A901D8" w:rsidP="00A901D8">
      <w:pPr>
        <w:spacing w:after="0" w:line="312" w:lineRule="atLeast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901D8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Канаш Александра Алексеевна</w:t>
      </w:r>
    </w:p>
    <w:p w:rsidR="00A901D8" w:rsidRPr="00A901D8" w:rsidRDefault="00A901D8" w:rsidP="00A901D8">
      <w:pPr>
        <w:spacing w:after="0" w:line="312" w:lineRule="atLeast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901D8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КИ19-07Б</w:t>
      </w:r>
    </w:p>
    <w:p w:rsidR="00A901D8" w:rsidRPr="00A901D8" w:rsidRDefault="00A901D8" w:rsidP="00A901D8">
      <w:pPr>
        <w:spacing w:after="0" w:line="312" w:lineRule="atLeast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901D8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3</w:t>
      </w:r>
    </w:p>
    <w:p w:rsidR="00A901D8" w:rsidRPr="00A901D8" w:rsidRDefault="00A901D8" w:rsidP="00A901D8">
      <w:pPr>
        <w:spacing w:after="0" w:line="312" w:lineRule="atLeast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901D8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Липатов Егор Юрьевич</w:t>
      </w:r>
    </w:p>
    <w:p w:rsidR="00A901D8" w:rsidRPr="00A901D8" w:rsidRDefault="00A901D8" w:rsidP="00A901D8">
      <w:pPr>
        <w:spacing w:after="0" w:line="312" w:lineRule="atLeast"/>
        <w:rPr>
          <w:rFonts w:ascii="Arial" w:eastAsia="Times New Roman" w:hAnsi="Arial" w:cs="Arial"/>
          <w:color w:val="636363"/>
          <w:sz w:val="21"/>
          <w:szCs w:val="21"/>
          <w:lang w:eastAsia="ru-RU"/>
        </w:rPr>
      </w:pPr>
      <w:r w:rsidRPr="00A901D8">
        <w:rPr>
          <w:rFonts w:ascii="Arial" w:eastAsia="Times New Roman" w:hAnsi="Arial" w:cs="Arial"/>
          <w:color w:val="636363"/>
          <w:sz w:val="21"/>
          <w:szCs w:val="21"/>
          <w:lang w:eastAsia="ru-RU"/>
        </w:rPr>
        <w:t>КИ19-07Б</w:t>
      </w:r>
    </w:p>
    <w:p w:rsidR="00A901D8" w:rsidRDefault="00A901D8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0E9" w:rsidRDefault="001970E9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0E9" w:rsidRDefault="001970E9" w:rsidP="001970E9">
      <w:r>
        <w:t>Основы программирования</w:t>
      </w:r>
    </w:p>
    <w:p w:rsidR="001970E9" w:rsidRDefault="001970E9" w:rsidP="001970E9">
      <w:r>
        <w:t>23.09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"/>
        <w:gridCol w:w="6710"/>
        <w:gridCol w:w="2377"/>
      </w:tblGrid>
      <w:tr w:rsidR="001970E9" w:rsidRPr="00A551EB" w:rsidTr="0020286F">
        <w:trPr>
          <w:tblCellSpacing w:w="15" w:type="dxa"/>
        </w:trPr>
        <w:tc>
          <w:tcPr>
            <w:tcW w:w="0" w:type="auto"/>
            <w:tcBorders>
              <w:top w:val="single" w:sz="2" w:space="0" w:color="DCDCDC"/>
              <w:left w:val="nil"/>
              <w:bottom w:val="single" w:sz="6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E9" w:rsidRPr="00A551EB" w:rsidRDefault="001970E9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A551EB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CDCD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E9" w:rsidRPr="00A551EB" w:rsidRDefault="001970E9" w:rsidP="0020286F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A551EB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Легков Арсений Алексеевич</w:t>
            </w:r>
          </w:p>
        </w:tc>
        <w:tc>
          <w:tcPr>
            <w:tcW w:w="0" w:type="auto"/>
            <w:tcBorders>
              <w:top w:val="single" w:sz="2" w:space="0" w:color="DCDCD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E9" w:rsidRPr="00A551EB" w:rsidRDefault="001970E9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A551EB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КИ19-06Б</w:t>
            </w:r>
          </w:p>
        </w:tc>
      </w:tr>
    </w:tbl>
    <w:p w:rsidR="001970E9" w:rsidRDefault="001970E9" w:rsidP="001970E9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"/>
        <w:gridCol w:w="7153"/>
        <w:gridCol w:w="1982"/>
      </w:tblGrid>
      <w:tr w:rsidR="001970E9" w:rsidRPr="00A551EB" w:rsidTr="0020286F">
        <w:trPr>
          <w:tblCellSpacing w:w="15" w:type="dxa"/>
        </w:trPr>
        <w:tc>
          <w:tcPr>
            <w:tcW w:w="0" w:type="auto"/>
            <w:tcBorders>
              <w:top w:val="single" w:sz="2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E9" w:rsidRPr="00A551EB" w:rsidRDefault="001970E9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A551EB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E9" w:rsidRPr="00A551EB" w:rsidRDefault="001970E9" w:rsidP="0020286F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A551EB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Перекрестов Игорь Владимирович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E9" w:rsidRPr="00A551EB" w:rsidRDefault="001970E9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A551EB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КИ19-08Б</w:t>
            </w:r>
          </w:p>
        </w:tc>
      </w:tr>
      <w:tr w:rsidR="001970E9" w:rsidRPr="00A551EB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E9" w:rsidRPr="00A551EB" w:rsidRDefault="001970E9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A551EB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E9" w:rsidRPr="00A551EB" w:rsidRDefault="001970E9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A551EB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Подборский Матвей Александрович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70E9" w:rsidRPr="00A551EB" w:rsidRDefault="001970E9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A551EB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КИ19-08Б</w:t>
            </w:r>
          </w:p>
        </w:tc>
      </w:tr>
    </w:tbl>
    <w:p w:rsidR="001970E9" w:rsidRDefault="001970E9" w:rsidP="001970E9"/>
    <w:p w:rsidR="001970E9" w:rsidRPr="00A551EB" w:rsidRDefault="001970E9" w:rsidP="001970E9">
      <w:pPr>
        <w:spacing w:after="0" w:line="312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A551EB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1</w:t>
      </w:r>
    </w:p>
    <w:p w:rsidR="001970E9" w:rsidRPr="00A551EB" w:rsidRDefault="001970E9" w:rsidP="001970E9">
      <w:pPr>
        <w:spacing w:after="0" w:line="312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A551EB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Сапожников Дмитрий Сергеевич</w:t>
      </w:r>
    </w:p>
    <w:p w:rsidR="001970E9" w:rsidRPr="00A551EB" w:rsidRDefault="001970E9" w:rsidP="001970E9">
      <w:pPr>
        <w:spacing w:after="0" w:line="312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A551EB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КИ19-09Б</w:t>
      </w:r>
    </w:p>
    <w:p w:rsidR="001970E9" w:rsidRDefault="001970E9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141" w:rsidRDefault="00D03141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141" w:rsidRDefault="00D03141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141" w:rsidRDefault="00D03141" w:rsidP="00D03141">
      <w:r>
        <w:t>Операционные системы</w:t>
      </w:r>
    </w:p>
    <w:p w:rsidR="00D03141" w:rsidRDefault="00D03141" w:rsidP="00D03141">
      <w:r>
        <w:t>18.09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6951"/>
        <w:gridCol w:w="2162"/>
      </w:tblGrid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2" w:space="0" w:color="DCDCDC"/>
              <w:left w:val="nil"/>
              <w:bottom w:val="single" w:sz="6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CDCD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Старченко Светлана Сергеевна</w:t>
            </w:r>
          </w:p>
        </w:tc>
        <w:tc>
          <w:tcPr>
            <w:tcW w:w="0" w:type="auto"/>
            <w:tcBorders>
              <w:top w:val="single" w:sz="2" w:space="0" w:color="DCDCD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КИ18-08Б</w:t>
            </w:r>
          </w:p>
        </w:tc>
      </w:tr>
    </w:tbl>
    <w:p w:rsidR="00D03141" w:rsidRDefault="00D03141" w:rsidP="00D03141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6827"/>
        <w:gridCol w:w="2117"/>
      </w:tblGrid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2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Алексеев Денис Евгеньевич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КИ18-02/1Б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Алешков Александр Сергеевич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КИ18-09Б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Балуев Алексей Константинович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КИ18-02/1Б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Белов Николай Ильич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КИ18-06Б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Васягин Иван Валерьевич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КИ18-07Б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Гнатюк Ирина Николаевна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КИ18-02/1Б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Жаровцев Евгений Сергеевич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КИ18-07Б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Зубрилин Сергей Алексеевич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КИ18-06Б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Конарев Артём Владимирович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КИ18-07Б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Кузьмик Сергей Романович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КИ18-07Б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Максимов Александр Анатольевич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КИ18-07Б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Неустроев Павел Дмитриевич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КИ18-06Б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Самойлов Сергей Сергеевич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КИ18-08Б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Сарыкин Лев Андреевич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КИ18-07Б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Торбич Дарья Дмитриевна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КИ18-07Б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Чередниченко Михаил Владимирович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КИ18-08Б</w:t>
            </w:r>
          </w:p>
        </w:tc>
      </w:tr>
    </w:tbl>
    <w:p w:rsidR="00D03141" w:rsidRDefault="00D03141" w:rsidP="00D03141"/>
    <w:p w:rsidR="00D03141" w:rsidRDefault="00D03141" w:rsidP="00D03141"/>
    <w:p w:rsidR="00D03141" w:rsidRDefault="00D03141" w:rsidP="00D03141">
      <w:r>
        <w:t>21.09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7204"/>
        <w:gridCol w:w="1903"/>
      </w:tblGrid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2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Вохрин Даниил Валерьевич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КИ16-01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Дрепин Григорий Вячеславович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КИ16-01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Козлитин Константин Сергеевич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КИ16-01</w:t>
            </w:r>
          </w:p>
        </w:tc>
      </w:tr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6" w:space="0" w:color="F2F2F2"/>
              <w:left w:val="nil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Русин Максим Игоревич</w:t>
            </w:r>
          </w:p>
        </w:tc>
        <w:tc>
          <w:tcPr>
            <w:tcW w:w="0" w:type="auto"/>
            <w:tcBorders>
              <w:top w:val="single" w:sz="6" w:space="0" w:color="F2F2F2"/>
              <w:left w:val="single" w:sz="6" w:space="0" w:color="DCDCDC"/>
              <w:bottom w:val="single" w:sz="6" w:space="0" w:color="DCDCDC"/>
            </w:tcBorders>
            <w:shd w:val="clear" w:color="auto" w:fill="F4F4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636363"/>
                <w:sz w:val="21"/>
                <w:szCs w:val="21"/>
                <w:lang w:eastAsia="ru-RU"/>
              </w:rPr>
              <w:t>КИ16-01</w:t>
            </w:r>
          </w:p>
        </w:tc>
      </w:tr>
    </w:tbl>
    <w:p w:rsidR="00D03141" w:rsidRDefault="00D03141" w:rsidP="00D03141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7116"/>
        <w:gridCol w:w="1980"/>
      </w:tblGrid>
      <w:tr w:rsidR="00D03141" w:rsidRPr="00882319" w:rsidTr="0020286F">
        <w:trPr>
          <w:tblCellSpacing w:w="15" w:type="dxa"/>
        </w:trPr>
        <w:tc>
          <w:tcPr>
            <w:tcW w:w="0" w:type="auto"/>
            <w:tcBorders>
              <w:top w:val="single" w:sz="2" w:space="0" w:color="DCDCDC"/>
              <w:left w:val="nil"/>
              <w:bottom w:val="single" w:sz="6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CDCD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Целоусов Михаил Дмитриевич</w:t>
            </w:r>
          </w:p>
        </w:tc>
        <w:tc>
          <w:tcPr>
            <w:tcW w:w="0" w:type="auto"/>
            <w:tcBorders>
              <w:top w:val="single" w:sz="2" w:space="0" w:color="DCDCDC"/>
              <w:left w:val="single" w:sz="6" w:space="0" w:color="DCDCDC"/>
              <w:bottom w:val="single" w:sz="6" w:space="0" w:color="DCDCDC"/>
              <w:right w:val="nil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3141" w:rsidRPr="00882319" w:rsidRDefault="00D03141" w:rsidP="0020286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882319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КИ16-01</w:t>
            </w:r>
          </w:p>
        </w:tc>
      </w:tr>
    </w:tbl>
    <w:p w:rsidR="00D03141" w:rsidRPr="00A901D8" w:rsidRDefault="00D03141" w:rsidP="00A9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3141" w:rsidRPr="00A901D8" w:rsidSect="007B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901D8"/>
    <w:rsid w:val="001970E9"/>
    <w:rsid w:val="00383A9A"/>
    <w:rsid w:val="007B0C66"/>
    <w:rsid w:val="00A901D8"/>
    <w:rsid w:val="00BD4B4D"/>
    <w:rsid w:val="00D03141"/>
    <w:rsid w:val="00DE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D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AIevleva</dc:creator>
  <cp:keywords/>
  <dc:description/>
  <cp:lastModifiedBy>AIevleva</cp:lastModifiedBy>
  <cp:revision>4</cp:revision>
  <dcterms:created xsi:type="dcterms:W3CDTF">2020-09-11T04:04:00Z</dcterms:created>
  <dcterms:modified xsi:type="dcterms:W3CDTF">2020-09-11T06:25:00Z</dcterms:modified>
</cp:coreProperties>
</file>