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8" w:rsidRPr="000C2551" w:rsidRDefault="00A901D8" w:rsidP="00A9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551">
        <w:rPr>
          <w:rFonts w:ascii="Times New Roman" w:hAnsi="Times New Roman" w:cs="Times New Roman"/>
          <w:sz w:val="28"/>
          <w:szCs w:val="28"/>
        </w:rPr>
        <w:t>Список обучающихся</w:t>
      </w:r>
    </w:p>
    <w:p w:rsidR="00A901D8" w:rsidRPr="000C2551" w:rsidRDefault="00A901D8" w:rsidP="00A9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551">
        <w:rPr>
          <w:rFonts w:ascii="Times New Roman" w:hAnsi="Times New Roman" w:cs="Times New Roman"/>
          <w:sz w:val="28"/>
          <w:szCs w:val="28"/>
        </w:rPr>
        <w:t xml:space="preserve"> с датами пересдач по каф.</w:t>
      </w:r>
      <w:r w:rsidR="00D95860" w:rsidRPr="000C2551">
        <w:rPr>
          <w:rFonts w:ascii="Times New Roman" w:hAnsi="Times New Roman" w:cs="Times New Roman"/>
          <w:sz w:val="28"/>
          <w:szCs w:val="28"/>
        </w:rPr>
        <w:t>СИИ</w:t>
      </w:r>
    </w:p>
    <w:p w:rsidR="00A901D8" w:rsidRPr="000C2551" w:rsidRDefault="00A901D8" w:rsidP="00A9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1D8" w:rsidRPr="000C2551" w:rsidRDefault="00A901D8" w:rsidP="00A9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D8" w:rsidRPr="000C2551" w:rsidRDefault="000C2551" w:rsidP="00A901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551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(зачет) – КИ18-13Б</w:t>
      </w:r>
    </w:p>
    <w:p w:rsidR="00A901D8" w:rsidRPr="000C2551" w:rsidRDefault="00A901D8" w:rsidP="00A90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1D8" w:rsidRPr="000C2551" w:rsidRDefault="000C2551" w:rsidP="00A901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551">
        <w:rPr>
          <w:rFonts w:ascii="Times New Roman" w:hAnsi="Times New Roman" w:cs="Times New Roman"/>
          <w:b/>
          <w:sz w:val="28"/>
          <w:szCs w:val="28"/>
        </w:rPr>
        <w:t>10.02.2021, 10:00</w:t>
      </w:r>
    </w:p>
    <w:p w:rsidR="000C2551" w:rsidRDefault="000C2551" w:rsidP="00A90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51">
        <w:rPr>
          <w:rFonts w:ascii="Times New Roman" w:hAnsi="Times New Roman" w:cs="Times New Roman"/>
          <w:sz w:val="28"/>
          <w:szCs w:val="28"/>
        </w:rPr>
        <w:t>Калинин Даниил Владимирович</w:t>
      </w:r>
    </w:p>
    <w:p w:rsidR="000C2551" w:rsidRDefault="000C2551" w:rsidP="00A90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551" w:rsidRPr="000C2551" w:rsidRDefault="000C2551" w:rsidP="00A901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11.02.2021,</w:t>
      </w:r>
      <w:r w:rsidRPr="000C2551">
        <w:rPr>
          <w:rFonts w:ascii="Times New Roman" w:hAnsi="Times New Roman" w:cs="Times New Roman"/>
          <w:b/>
          <w:sz w:val="28"/>
          <w:szCs w:val="28"/>
        </w:rPr>
        <w:t xml:space="preserve"> 13:35</w:t>
      </w:r>
    </w:p>
    <w:p w:rsidR="000C2551" w:rsidRDefault="000C2551" w:rsidP="00A90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 Дмитрий Денисович</w:t>
      </w:r>
    </w:p>
    <w:p w:rsidR="000C2551" w:rsidRDefault="000C2551" w:rsidP="00A90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Глеб Алексеевич</w:t>
      </w:r>
    </w:p>
    <w:p w:rsidR="000C2551" w:rsidRDefault="000C2551" w:rsidP="00A90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Жалсанов Содном Вячеславович</w:t>
      </w:r>
    </w:p>
    <w:p w:rsidR="000C2551" w:rsidRPr="000C2551" w:rsidRDefault="000C2551" w:rsidP="00A90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Заровняев Айсен Витальевич</w:t>
      </w:r>
    </w:p>
    <w:p w:rsidR="00A901D8" w:rsidRPr="000C2551" w:rsidRDefault="00A901D8" w:rsidP="00A9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0E9" w:rsidRDefault="001970E9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970E9" w:rsidSect="007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D8"/>
    <w:rsid w:val="000C2551"/>
    <w:rsid w:val="001970E9"/>
    <w:rsid w:val="00383A9A"/>
    <w:rsid w:val="007B0C66"/>
    <w:rsid w:val="009A1F67"/>
    <w:rsid w:val="00A901D8"/>
    <w:rsid w:val="00BD4B4D"/>
    <w:rsid w:val="00D03141"/>
    <w:rsid w:val="00D63927"/>
    <w:rsid w:val="00D95860"/>
    <w:rsid w:val="00D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798D-18D1-4059-A5FE-2557573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1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AIevleva</dc:creator>
  <cp:lastModifiedBy>user</cp:lastModifiedBy>
  <cp:revision>2</cp:revision>
  <dcterms:created xsi:type="dcterms:W3CDTF">2021-02-02T08:07:00Z</dcterms:created>
  <dcterms:modified xsi:type="dcterms:W3CDTF">2021-02-02T08:07:00Z</dcterms:modified>
</cp:coreProperties>
</file>