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9511"/>
      </w:tblGrid>
      <w:tr w:rsidR="009B5D19" w:rsidRPr="0004225A" w:rsidTr="00BB69D7">
        <w:trPr>
          <w:trHeight w:val="30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19" w:rsidRPr="002F6E01" w:rsidRDefault="000518D4" w:rsidP="002F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Институт космических и информационных технология</w:t>
            </w:r>
          </w:p>
        </w:tc>
      </w:tr>
      <w:tr w:rsidR="009B5D19" w:rsidRPr="0004225A" w:rsidTr="00BB69D7">
        <w:trPr>
          <w:trHeight w:val="30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19" w:rsidRPr="002F6E01" w:rsidRDefault="009B5D19" w:rsidP="002F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r w:rsidR="00D86C23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</w:t>
            </w: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"Утверждаю"_________</w:t>
            </w:r>
            <w:r w:rsid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</w:t>
            </w: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__________</w:t>
            </w: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                      </w:t>
            </w:r>
          </w:p>
        </w:tc>
      </w:tr>
      <w:tr w:rsidR="009B5D19" w:rsidRPr="0004225A" w:rsidTr="00BB69D7">
        <w:trPr>
          <w:trHeight w:val="30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01" w:rsidRDefault="009B5D19" w:rsidP="00AD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  <w:p w:rsidR="009B5D19" w:rsidRPr="002F6E01" w:rsidRDefault="00AD5381" w:rsidP="00AD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="00C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Врио д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иректор</w:t>
            </w:r>
            <w:r w:rsidR="00C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ИКИТ         </w:t>
            </w:r>
            <w:r w:rsidR="00BE2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="00CA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Р.В. Брежнев</w:t>
            </w:r>
            <w:r w:rsidR="009B5D19" w:rsidRPr="002F6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9B5D19" w:rsidRDefault="009B5D19" w:rsidP="002F6E01">
      <w:pPr>
        <w:jc w:val="right"/>
        <w:rPr>
          <w:b/>
          <w:sz w:val="12"/>
          <w:szCs w:val="32"/>
        </w:rPr>
      </w:pPr>
    </w:p>
    <w:p w:rsidR="0063517F" w:rsidRDefault="0063517F" w:rsidP="009B5D19">
      <w:pPr>
        <w:rPr>
          <w:b/>
          <w:sz w:val="12"/>
          <w:szCs w:val="32"/>
        </w:rPr>
      </w:pPr>
    </w:p>
    <w:p w:rsidR="0063517F" w:rsidRPr="0028122D" w:rsidRDefault="0063517F" w:rsidP="009B5D19">
      <w:pPr>
        <w:rPr>
          <w:b/>
          <w:sz w:val="12"/>
          <w:szCs w:val="32"/>
        </w:rPr>
      </w:pPr>
    </w:p>
    <w:p w:rsidR="009B5D19" w:rsidRPr="00902482" w:rsidRDefault="009B5D19" w:rsidP="009B5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482">
        <w:rPr>
          <w:rFonts w:ascii="Times New Roman" w:hAnsi="Times New Roman" w:cs="Times New Roman"/>
          <w:b/>
          <w:sz w:val="32"/>
          <w:szCs w:val="32"/>
        </w:rPr>
        <w:t>РАСПИСАНИЕ ЗАЧЕТОВ И ЭКЗАМЕНОВ</w:t>
      </w:r>
    </w:p>
    <w:p w:rsidR="009B5D19" w:rsidRPr="0011420B" w:rsidRDefault="0063517F" w:rsidP="00B34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Продление сессии по уважительной причине</w:t>
      </w:r>
      <w:r w:rsidR="003D68F1">
        <w:rPr>
          <w:rFonts w:ascii="Times New Roman" w:hAnsi="Times New Roman" w:cs="Times New Roman"/>
          <w:sz w:val="24"/>
          <w:szCs w:val="24"/>
        </w:rPr>
        <w:t xml:space="preserve"> с </w:t>
      </w:r>
      <w:r w:rsidR="006612B3">
        <w:rPr>
          <w:rFonts w:ascii="Times New Roman" w:hAnsi="Times New Roman" w:cs="Times New Roman"/>
          <w:sz w:val="24"/>
          <w:szCs w:val="24"/>
        </w:rPr>
        <w:t>1</w:t>
      </w:r>
      <w:r w:rsidR="005C61D0" w:rsidRPr="005C61D0">
        <w:rPr>
          <w:rFonts w:ascii="Times New Roman" w:hAnsi="Times New Roman" w:cs="Times New Roman"/>
          <w:sz w:val="24"/>
          <w:szCs w:val="24"/>
        </w:rPr>
        <w:t>5</w:t>
      </w:r>
      <w:r w:rsidR="003D68F1">
        <w:rPr>
          <w:rFonts w:ascii="Times New Roman" w:hAnsi="Times New Roman" w:cs="Times New Roman"/>
          <w:sz w:val="24"/>
          <w:szCs w:val="24"/>
        </w:rPr>
        <w:t>.0</w:t>
      </w:r>
      <w:r w:rsidR="00CA58A9">
        <w:rPr>
          <w:rFonts w:ascii="Times New Roman" w:hAnsi="Times New Roman" w:cs="Times New Roman"/>
          <w:sz w:val="24"/>
          <w:szCs w:val="24"/>
        </w:rPr>
        <w:t>9</w:t>
      </w:r>
      <w:r w:rsidR="003D68F1">
        <w:rPr>
          <w:rFonts w:ascii="Times New Roman" w:hAnsi="Times New Roman" w:cs="Times New Roman"/>
          <w:sz w:val="24"/>
          <w:szCs w:val="24"/>
        </w:rPr>
        <w:t>.202</w:t>
      </w:r>
      <w:r w:rsidR="006612B3">
        <w:rPr>
          <w:rFonts w:ascii="Times New Roman" w:hAnsi="Times New Roman" w:cs="Times New Roman"/>
          <w:sz w:val="24"/>
          <w:szCs w:val="24"/>
        </w:rPr>
        <w:t>5</w:t>
      </w:r>
      <w:r w:rsidR="003D68F1">
        <w:rPr>
          <w:rFonts w:ascii="Times New Roman" w:hAnsi="Times New Roman" w:cs="Times New Roman"/>
          <w:sz w:val="24"/>
          <w:szCs w:val="24"/>
        </w:rPr>
        <w:t xml:space="preserve"> по </w:t>
      </w:r>
      <w:r w:rsidR="0085661D">
        <w:rPr>
          <w:rFonts w:ascii="Times New Roman" w:hAnsi="Times New Roman" w:cs="Times New Roman"/>
          <w:sz w:val="24"/>
          <w:szCs w:val="24"/>
        </w:rPr>
        <w:t>2</w:t>
      </w:r>
      <w:r w:rsidR="005C61D0" w:rsidRPr="005C61D0">
        <w:rPr>
          <w:rFonts w:ascii="Times New Roman" w:hAnsi="Times New Roman" w:cs="Times New Roman"/>
          <w:sz w:val="24"/>
          <w:szCs w:val="24"/>
        </w:rPr>
        <w:t>8</w:t>
      </w:r>
      <w:r w:rsidR="003D68F1">
        <w:rPr>
          <w:rFonts w:ascii="Times New Roman" w:hAnsi="Times New Roman" w:cs="Times New Roman"/>
          <w:sz w:val="24"/>
          <w:szCs w:val="24"/>
        </w:rPr>
        <w:t>.0</w:t>
      </w:r>
      <w:r w:rsidR="00CA58A9">
        <w:rPr>
          <w:rFonts w:ascii="Times New Roman" w:hAnsi="Times New Roman" w:cs="Times New Roman"/>
          <w:sz w:val="24"/>
          <w:szCs w:val="24"/>
        </w:rPr>
        <w:t>9</w:t>
      </w:r>
      <w:r w:rsidR="003D68F1">
        <w:rPr>
          <w:rFonts w:ascii="Times New Roman" w:hAnsi="Times New Roman" w:cs="Times New Roman"/>
          <w:sz w:val="24"/>
          <w:szCs w:val="24"/>
        </w:rPr>
        <w:t>.202</w:t>
      </w:r>
      <w:r w:rsidR="006612B3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6320" w:type="dxa"/>
        <w:tblInd w:w="95" w:type="dxa"/>
        <w:tblLook w:val="04A0" w:firstRow="1" w:lastRow="0" w:firstColumn="1" w:lastColumn="0" w:noHBand="0" w:noVBand="1"/>
      </w:tblPr>
      <w:tblGrid>
        <w:gridCol w:w="6239"/>
        <w:gridCol w:w="222"/>
      </w:tblGrid>
      <w:tr w:rsidR="009B5D19" w:rsidRPr="0063517F" w:rsidTr="00720E68">
        <w:trPr>
          <w:trHeight w:val="36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19" w:rsidRPr="0063517F" w:rsidRDefault="009B5D19" w:rsidP="00BB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Институт: Космических и информационных технологий</w:t>
            </w:r>
          </w:p>
        </w:tc>
      </w:tr>
      <w:tr w:rsidR="009B5D19" w:rsidRPr="0063517F" w:rsidTr="00BB69D7">
        <w:trPr>
          <w:trHeight w:val="300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19" w:rsidRPr="0063517F" w:rsidRDefault="009B5D19" w:rsidP="00BB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 очная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19" w:rsidRPr="0063517F" w:rsidRDefault="009B5D19" w:rsidP="00BB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6666" w:rsidRDefault="00336666" w:rsidP="00287E7A">
      <w:pPr>
        <w:rPr>
          <w:b/>
        </w:rPr>
      </w:pPr>
    </w:p>
    <w:p w:rsidR="00336666" w:rsidRDefault="00336666" w:rsidP="00287E7A">
      <w:pPr>
        <w:rPr>
          <w:b/>
        </w:rPr>
      </w:pPr>
    </w:p>
    <w:p w:rsidR="00336666" w:rsidRDefault="00336666" w:rsidP="001D71EE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t>КИ24-0</w:t>
      </w:r>
      <w:r w:rsidR="001D71EE">
        <w:rPr>
          <w:b/>
          <w:sz w:val="24"/>
          <w:szCs w:val="24"/>
        </w:rPr>
        <w:t>2/1</w:t>
      </w:r>
      <w:r w:rsidRPr="00336666">
        <w:rPr>
          <w:b/>
          <w:sz w:val="24"/>
          <w:szCs w:val="24"/>
        </w:rPr>
        <w:t xml:space="preserve">Б </w:t>
      </w:r>
      <w:proofErr w:type="spellStart"/>
      <w:r w:rsidR="001D71EE">
        <w:rPr>
          <w:b/>
          <w:sz w:val="24"/>
          <w:szCs w:val="24"/>
        </w:rPr>
        <w:t>Апиханов</w:t>
      </w:r>
      <w:proofErr w:type="spellEnd"/>
      <w:r w:rsidR="001D71EE">
        <w:rPr>
          <w:b/>
          <w:sz w:val="24"/>
          <w:szCs w:val="24"/>
        </w:rPr>
        <w:t xml:space="preserve"> Кирилл Владимирович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006"/>
        <w:gridCol w:w="1134"/>
        <w:gridCol w:w="2126"/>
        <w:gridCol w:w="1843"/>
        <w:gridCol w:w="1837"/>
      </w:tblGrid>
      <w:tr w:rsidR="00336666" w:rsidTr="002B6F62">
        <w:tc>
          <w:tcPr>
            <w:tcW w:w="3006" w:type="dxa"/>
          </w:tcPr>
          <w:p w:rsidR="00336666" w:rsidRPr="0083350D" w:rsidRDefault="00336666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336666" w:rsidRPr="0083350D" w:rsidRDefault="00336666" w:rsidP="002B6F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36666" w:rsidRPr="0083350D" w:rsidRDefault="00336666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336666" w:rsidRPr="0083350D" w:rsidRDefault="00336666" w:rsidP="002B6F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6666" w:rsidRPr="0083350D" w:rsidRDefault="00336666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336666" w:rsidRPr="0083350D" w:rsidRDefault="00336666" w:rsidP="002B6F6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36666" w:rsidRPr="0083350D" w:rsidRDefault="00336666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336666" w:rsidRPr="0083350D" w:rsidRDefault="00336666" w:rsidP="002B6F62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336666" w:rsidRPr="0083350D" w:rsidRDefault="00336666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336666" w:rsidRPr="0083350D" w:rsidRDefault="00336666" w:rsidP="002B6F62">
            <w:pPr>
              <w:jc w:val="center"/>
              <w:rPr>
                <w:b/>
              </w:rPr>
            </w:pPr>
          </w:p>
        </w:tc>
      </w:tr>
      <w:tr w:rsidR="00130DE2" w:rsidTr="002B6F62">
        <w:tc>
          <w:tcPr>
            <w:tcW w:w="3006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98"/>
            </w:tblGrid>
            <w:tr w:rsidR="00130DE2" w:rsidRPr="004405FB" w:rsidTr="003366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0DE2" w:rsidRPr="004405FB" w:rsidRDefault="00130DE2" w:rsidP="00130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405FB">
                    <w:rPr>
                      <w:rStyle w:val="z-label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E2" w:rsidRPr="004405FB" w:rsidRDefault="00130DE2" w:rsidP="00130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130DE2" w:rsidRPr="004405FB" w:rsidRDefault="00130DE2" w:rsidP="00130DE2">
            <w:pPr>
              <w:rPr>
                <w:rStyle w:val="z-label"/>
                <w:highlight w:val="yellow"/>
              </w:rPr>
            </w:pPr>
          </w:p>
        </w:tc>
        <w:tc>
          <w:tcPr>
            <w:tcW w:w="1134" w:type="dxa"/>
          </w:tcPr>
          <w:p w:rsidR="00130DE2" w:rsidRPr="004405FB" w:rsidRDefault="00130DE2" w:rsidP="00130DE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405FB">
              <w:rPr>
                <w:rFonts w:ascii="Calibri" w:hAnsi="Calibri" w:cs="Calibri"/>
                <w:color w:val="000000"/>
                <w:highlight w:val="yellow"/>
              </w:rPr>
              <w:t>зачет</w:t>
            </w:r>
          </w:p>
        </w:tc>
        <w:tc>
          <w:tcPr>
            <w:tcW w:w="2126" w:type="dxa"/>
          </w:tcPr>
          <w:p w:rsidR="00130DE2" w:rsidRPr="004405FB" w:rsidRDefault="00130DE2" w:rsidP="00130DE2">
            <w:pPr>
              <w:jc w:val="center"/>
              <w:rPr>
                <w:rStyle w:val="z-label"/>
                <w:highlight w:val="yellow"/>
              </w:rPr>
            </w:pPr>
            <w:r w:rsidRPr="004405FB">
              <w:rPr>
                <w:rStyle w:val="z-label"/>
                <w:highlight w:val="yellow"/>
              </w:rPr>
              <w:t>Гордеева А.Т. Слепченко Н.Н.</w:t>
            </w:r>
          </w:p>
        </w:tc>
        <w:tc>
          <w:tcPr>
            <w:tcW w:w="1843" w:type="dxa"/>
          </w:tcPr>
          <w:p w:rsidR="00130DE2" w:rsidRPr="004405FB" w:rsidRDefault="00753AC3" w:rsidP="00130DE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405FB">
              <w:rPr>
                <w:rFonts w:ascii="Calibri" w:hAnsi="Calibri" w:cs="Calibri"/>
                <w:color w:val="000000"/>
                <w:highlight w:val="yellow"/>
              </w:rPr>
              <w:t>24</w:t>
            </w:r>
            <w:r w:rsidR="00130DE2" w:rsidRPr="004405FB">
              <w:rPr>
                <w:rFonts w:ascii="Calibri" w:hAnsi="Calibri" w:cs="Calibri"/>
                <w:color w:val="000000"/>
                <w:highlight w:val="yellow"/>
              </w:rPr>
              <w:t>.09.2025 в 1</w:t>
            </w:r>
            <w:r w:rsidRPr="004405FB">
              <w:rPr>
                <w:rFonts w:ascii="Calibri" w:hAnsi="Calibri" w:cs="Calibri"/>
                <w:color w:val="000000"/>
                <w:highlight w:val="yellow"/>
              </w:rPr>
              <w:t>3</w:t>
            </w:r>
            <w:r w:rsidR="00130DE2" w:rsidRPr="004405FB">
              <w:rPr>
                <w:rFonts w:ascii="Calibri" w:hAnsi="Calibri" w:cs="Calibri"/>
                <w:color w:val="000000"/>
                <w:highlight w:val="yellow"/>
              </w:rPr>
              <w:t>:</w:t>
            </w:r>
            <w:r w:rsidRPr="004405FB">
              <w:rPr>
                <w:rFonts w:ascii="Calibri" w:hAnsi="Calibri" w:cs="Calibri"/>
                <w:color w:val="000000"/>
                <w:highlight w:val="yellow"/>
              </w:rPr>
              <w:t>4</w:t>
            </w:r>
            <w:r w:rsidR="00130DE2" w:rsidRPr="004405FB">
              <w:rPr>
                <w:rFonts w:ascii="Calibri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1837" w:type="dxa"/>
          </w:tcPr>
          <w:p w:rsidR="00130DE2" w:rsidRPr="004405FB" w:rsidRDefault="00130DE2" w:rsidP="00130DE2">
            <w:pPr>
              <w:jc w:val="center"/>
              <w:rPr>
                <w:highlight w:val="yellow"/>
              </w:rPr>
            </w:pPr>
            <w:r w:rsidRPr="004405FB">
              <w:rPr>
                <w:highlight w:val="yellow"/>
              </w:rPr>
              <w:t>Корпус № 17, ауд. 3</w:t>
            </w:r>
            <w:r w:rsidR="00753AC3" w:rsidRPr="004405FB">
              <w:rPr>
                <w:highlight w:val="yellow"/>
              </w:rPr>
              <w:t>13</w:t>
            </w:r>
          </w:p>
        </w:tc>
      </w:tr>
      <w:tr w:rsidR="00753AC3" w:rsidTr="002B6F62">
        <w:tc>
          <w:tcPr>
            <w:tcW w:w="3006" w:type="dxa"/>
          </w:tcPr>
          <w:p w:rsidR="00753AC3" w:rsidRDefault="00753AC3" w:rsidP="00753AC3">
            <w:pPr>
              <w:rPr>
                <w:rStyle w:val="z-label"/>
              </w:rPr>
            </w:pPr>
            <w:r w:rsidRPr="001D71EE">
              <w:rPr>
                <w:rStyle w:val="z-label"/>
              </w:rPr>
              <w:t>Математический анализ</w:t>
            </w:r>
          </w:p>
        </w:tc>
        <w:tc>
          <w:tcPr>
            <w:tcW w:w="1134" w:type="dxa"/>
          </w:tcPr>
          <w:p w:rsidR="00753AC3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2126" w:type="dxa"/>
          </w:tcPr>
          <w:p w:rsidR="00753AC3" w:rsidRPr="00805D29" w:rsidRDefault="00753AC3" w:rsidP="00753AC3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Кочеткова Т.О.</w:t>
            </w:r>
          </w:p>
        </w:tc>
        <w:tc>
          <w:tcPr>
            <w:tcW w:w="1843" w:type="dxa"/>
          </w:tcPr>
          <w:p w:rsidR="00753AC3" w:rsidRPr="00F31A6C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 w:rsidR="00DA5A2B">
              <w:rPr>
                <w:rFonts w:ascii="Calibri" w:hAnsi="Calibri" w:cs="Calibri"/>
                <w:color w:val="000000"/>
              </w:rPr>
              <w:t>4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 w:rsidR="00DA5A2B">
              <w:rPr>
                <w:rFonts w:ascii="Calibri" w:hAnsi="Calibri" w:cs="Calibri"/>
                <w:color w:val="000000"/>
              </w:rPr>
              <w:t>1</w:t>
            </w:r>
            <w:r w:rsidRPr="00F31A6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7" w:type="dxa"/>
          </w:tcPr>
          <w:p w:rsidR="00753AC3" w:rsidRPr="00F31A6C" w:rsidRDefault="00753AC3" w:rsidP="00753AC3">
            <w:pPr>
              <w:jc w:val="center"/>
            </w:pPr>
            <w:r w:rsidRPr="00F31A6C">
              <w:t>Корпус № 17, ауд. 3</w:t>
            </w:r>
            <w:r>
              <w:t>11</w:t>
            </w:r>
          </w:p>
        </w:tc>
      </w:tr>
      <w:tr w:rsidR="00753AC3" w:rsidTr="002B6F62">
        <w:tc>
          <w:tcPr>
            <w:tcW w:w="3006" w:type="dxa"/>
          </w:tcPr>
          <w:p w:rsidR="00753AC3" w:rsidRPr="001D71EE" w:rsidRDefault="00753AC3" w:rsidP="00753AC3">
            <w:pPr>
              <w:rPr>
                <w:rStyle w:val="z-label"/>
              </w:rPr>
            </w:pPr>
            <w:r w:rsidRPr="001D71EE">
              <w:rPr>
                <w:rStyle w:val="z-label"/>
              </w:rPr>
              <w:t>Прикладная физическая культура и спорт</w:t>
            </w:r>
          </w:p>
        </w:tc>
        <w:tc>
          <w:tcPr>
            <w:tcW w:w="1134" w:type="dxa"/>
          </w:tcPr>
          <w:p w:rsidR="00753AC3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2126" w:type="dxa"/>
          </w:tcPr>
          <w:p w:rsidR="00753AC3" w:rsidRPr="00805D29" w:rsidRDefault="00753AC3" w:rsidP="00753AC3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Ратманская Т.И.</w:t>
            </w:r>
          </w:p>
        </w:tc>
        <w:tc>
          <w:tcPr>
            <w:tcW w:w="1843" w:type="dxa"/>
          </w:tcPr>
          <w:p w:rsidR="00753AC3" w:rsidRPr="0052408D" w:rsidRDefault="000307C0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7" w:type="dxa"/>
          </w:tcPr>
          <w:p w:rsidR="00753AC3" w:rsidRPr="0052408D" w:rsidRDefault="00753AC3" w:rsidP="00753AC3">
            <w:pPr>
              <w:jc w:val="center"/>
            </w:pPr>
          </w:p>
        </w:tc>
      </w:tr>
      <w:tr w:rsidR="00753AC3" w:rsidTr="002B6F62">
        <w:tc>
          <w:tcPr>
            <w:tcW w:w="3006" w:type="dxa"/>
          </w:tcPr>
          <w:p w:rsidR="00753AC3" w:rsidRPr="001D71EE" w:rsidRDefault="00753AC3" w:rsidP="00753AC3">
            <w:pPr>
              <w:rPr>
                <w:rStyle w:val="z-label"/>
              </w:rPr>
            </w:pPr>
            <w:r w:rsidRPr="001D71EE">
              <w:rPr>
                <w:rStyle w:val="z-label"/>
              </w:rPr>
              <w:t>Физика</w:t>
            </w:r>
          </w:p>
        </w:tc>
        <w:tc>
          <w:tcPr>
            <w:tcW w:w="1134" w:type="dxa"/>
          </w:tcPr>
          <w:p w:rsidR="00753AC3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2126" w:type="dxa"/>
          </w:tcPr>
          <w:p w:rsidR="00753AC3" w:rsidRPr="00805D29" w:rsidRDefault="00753AC3" w:rsidP="00753AC3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Чижик Н.А.</w:t>
            </w:r>
          </w:p>
        </w:tc>
        <w:tc>
          <w:tcPr>
            <w:tcW w:w="1843" w:type="dxa"/>
          </w:tcPr>
          <w:p w:rsidR="00753AC3" w:rsidRPr="0052408D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37" w:type="dxa"/>
          </w:tcPr>
          <w:p w:rsidR="00753AC3" w:rsidRPr="0052408D" w:rsidRDefault="00DA5A2B" w:rsidP="00753AC3">
            <w:pPr>
              <w:jc w:val="center"/>
            </w:pPr>
            <w:r w:rsidRPr="00F31A6C">
              <w:t>Корпус №</w:t>
            </w:r>
            <w:r>
              <w:t xml:space="preserve"> 80</w:t>
            </w:r>
            <w:r w:rsidRPr="00F31A6C">
              <w:t xml:space="preserve">, ауд. </w:t>
            </w:r>
            <w:r>
              <w:t>3-10</w:t>
            </w:r>
          </w:p>
        </w:tc>
      </w:tr>
      <w:tr w:rsidR="00753AC3" w:rsidTr="002B6F62">
        <w:tc>
          <w:tcPr>
            <w:tcW w:w="3006" w:type="dxa"/>
          </w:tcPr>
          <w:p w:rsidR="00753AC3" w:rsidRPr="004405FB" w:rsidRDefault="00753AC3" w:rsidP="00753AC3">
            <w:pPr>
              <w:rPr>
                <w:rStyle w:val="z-label"/>
              </w:rPr>
            </w:pPr>
            <w:r w:rsidRPr="004405FB">
              <w:rPr>
                <w:rStyle w:val="z-label"/>
              </w:rPr>
              <w:t>Алгебра</w:t>
            </w:r>
          </w:p>
        </w:tc>
        <w:tc>
          <w:tcPr>
            <w:tcW w:w="1134" w:type="dxa"/>
          </w:tcPr>
          <w:p w:rsidR="00753AC3" w:rsidRPr="004405FB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 w:rsidRPr="004405FB"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2126" w:type="dxa"/>
          </w:tcPr>
          <w:p w:rsidR="00753AC3" w:rsidRPr="004405FB" w:rsidRDefault="00753AC3" w:rsidP="00753AC3">
            <w:pPr>
              <w:jc w:val="center"/>
              <w:rPr>
                <w:rStyle w:val="z-label"/>
              </w:rPr>
            </w:pPr>
            <w:r w:rsidRPr="004405FB">
              <w:rPr>
                <w:rStyle w:val="z-label"/>
              </w:rPr>
              <w:t>Осипов Н.Н.</w:t>
            </w:r>
          </w:p>
        </w:tc>
        <w:tc>
          <w:tcPr>
            <w:tcW w:w="1843" w:type="dxa"/>
          </w:tcPr>
          <w:p w:rsidR="00753AC3" w:rsidRPr="004405FB" w:rsidRDefault="004405FB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 w:rsidRPr="004405FB">
              <w:rPr>
                <w:rFonts w:ascii="Calibri" w:hAnsi="Calibri" w:cs="Calibri"/>
                <w:color w:val="000000"/>
              </w:rPr>
              <w:t>24</w:t>
            </w:r>
            <w:r w:rsidR="00753AC3" w:rsidRPr="004405FB">
              <w:rPr>
                <w:rFonts w:ascii="Calibri" w:hAnsi="Calibri" w:cs="Calibri"/>
                <w:color w:val="000000"/>
              </w:rPr>
              <w:t>.09.2025 в 15:55</w:t>
            </w:r>
          </w:p>
        </w:tc>
        <w:tc>
          <w:tcPr>
            <w:tcW w:w="1837" w:type="dxa"/>
          </w:tcPr>
          <w:p w:rsidR="00753AC3" w:rsidRPr="004405FB" w:rsidRDefault="00753AC3" w:rsidP="00753AC3">
            <w:pPr>
              <w:jc w:val="center"/>
            </w:pPr>
            <w:r w:rsidRPr="004405FB">
              <w:t>Корпус № 17, ауд. 311</w:t>
            </w:r>
          </w:p>
        </w:tc>
      </w:tr>
      <w:tr w:rsidR="00753AC3" w:rsidTr="002B6F62">
        <w:tc>
          <w:tcPr>
            <w:tcW w:w="3006" w:type="dxa"/>
          </w:tcPr>
          <w:p w:rsidR="00753AC3" w:rsidRPr="004405FB" w:rsidRDefault="00753AC3" w:rsidP="00753AC3">
            <w:pPr>
              <w:rPr>
                <w:rStyle w:val="z-label"/>
              </w:rPr>
            </w:pPr>
            <w:r w:rsidRPr="004405FB">
              <w:rPr>
                <w:rStyle w:val="z-label"/>
              </w:rPr>
              <w:t>Дискретная математика</w:t>
            </w:r>
          </w:p>
        </w:tc>
        <w:tc>
          <w:tcPr>
            <w:tcW w:w="1134" w:type="dxa"/>
          </w:tcPr>
          <w:p w:rsidR="00753AC3" w:rsidRPr="004405FB" w:rsidRDefault="00753AC3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 w:rsidRPr="004405FB"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2126" w:type="dxa"/>
          </w:tcPr>
          <w:p w:rsidR="00753AC3" w:rsidRPr="004405FB" w:rsidRDefault="00753AC3" w:rsidP="00753AC3">
            <w:pPr>
              <w:jc w:val="center"/>
              <w:rPr>
                <w:rStyle w:val="z-label"/>
                <w:bCs/>
              </w:rPr>
            </w:pPr>
            <w:proofErr w:type="spellStart"/>
            <w:r w:rsidRPr="004405FB">
              <w:rPr>
                <w:rStyle w:val="z-label"/>
              </w:rPr>
              <w:t>Богульск</w:t>
            </w:r>
            <w:bookmarkStart w:id="0" w:name="_GoBack"/>
            <w:bookmarkEnd w:id="0"/>
            <w:r w:rsidRPr="004405FB">
              <w:rPr>
                <w:rStyle w:val="z-label"/>
              </w:rPr>
              <w:t>ая</w:t>
            </w:r>
            <w:proofErr w:type="spellEnd"/>
            <w:r w:rsidRPr="004405FB">
              <w:rPr>
                <w:rStyle w:val="z-label"/>
              </w:rPr>
              <w:t xml:space="preserve"> Н.А.</w:t>
            </w:r>
          </w:p>
        </w:tc>
        <w:tc>
          <w:tcPr>
            <w:tcW w:w="1843" w:type="dxa"/>
          </w:tcPr>
          <w:p w:rsidR="00753AC3" w:rsidRPr="004405FB" w:rsidRDefault="001A60B4" w:rsidP="00753AC3">
            <w:pPr>
              <w:jc w:val="center"/>
              <w:rPr>
                <w:rFonts w:ascii="Calibri" w:hAnsi="Calibri" w:cs="Calibri"/>
                <w:color w:val="000000"/>
              </w:rPr>
            </w:pPr>
            <w:r w:rsidRPr="004405FB">
              <w:rPr>
                <w:rFonts w:ascii="Calibri" w:hAnsi="Calibri" w:cs="Calibri"/>
                <w:color w:val="000000"/>
              </w:rPr>
              <w:t>17.09.2025 в 15:55</w:t>
            </w:r>
          </w:p>
        </w:tc>
        <w:tc>
          <w:tcPr>
            <w:tcW w:w="1837" w:type="dxa"/>
          </w:tcPr>
          <w:p w:rsidR="00753AC3" w:rsidRPr="004405FB" w:rsidRDefault="00753AC3" w:rsidP="00753AC3">
            <w:pPr>
              <w:jc w:val="center"/>
            </w:pPr>
            <w:r w:rsidRPr="004405FB">
              <w:t xml:space="preserve">Корпус № 17, ауд. </w:t>
            </w:r>
            <w:r w:rsidR="001A60B4" w:rsidRPr="004405FB">
              <w:t>507</w:t>
            </w:r>
          </w:p>
        </w:tc>
      </w:tr>
    </w:tbl>
    <w:p w:rsidR="00336666" w:rsidRPr="005C61D0" w:rsidRDefault="00336666" w:rsidP="00336666">
      <w:pPr>
        <w:jc w:val="center"/>
        <w:rPr>
          <w:b/>
          <w:sz w:val="24"/>
          <w:szCs w:val="24"/>
          <w:lang w:val="en-US"/>
        </w:rPr>
      </w:pPr>
    </w:p>
    <w:p w:rsidR="00B649B4" w:rsidRDefault="00B649B4" w:rsidP="00B649B4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t>КИ24-0</w:t>
      </w:r>
      <w:r>
        <w:rPr>
          <w:b/>
          <w:sz w:val="24"/>
          <w:szCs w:val="24"/>
        </w:rPr>
        <w:t>2/2</w:t>
      </w:r>
      <w:r w:rsidRPr="00336666">
        <w:rPr>
          <w:b/>
          <w:sz w:val="24"/>
          <w:szCs w:val="24"/>
        </w:rPr>
        <w:t xml:space="preserve">Б </w:t>
      </w:r>
      <w:proofErr w:type="spellStart"/>
      <w:r w:rsidRPr="00B649B4">
        <w:rPr>
          <w:b/>
          <w:sz w:val="24"/>
          <w:szCs w:val="24"/>
        </w:rPr>
        <w:t>Волконицкий</w:t>
      </w:r>
      <w:proofErr w:type="spellEnd"/>
      <w:r w:rsidRPr="00B649B4">
        <w:rPr>
          <w:b/>
          <w:sz w:val="24"/>
          <w:szCs w:val="24"/>
        </w:rPr>
        <w:t xml:space="preserve"> Александр Вениаминович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006"/>
        <w:gridCol w:w="1134"/>
        <w:gridCol w:w="2126"/>
        <w:gridCol w:w="1843"/>
        <w:gridCol w:w="1837"/>
      </w:tblGrid>
      <w:tr w:rsidR="00D60A5D" w:rsidTr="002B6F62">
        <w:tc>
          <w:tcPr>
            <w:tcW w:w="3006" w:type="dxa"/>
          </w:tcPr>
          <w:p w:rsidR="00D60A5D" w:rsidRPr="004405FB" w:rsidRDefault="00D60A5D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405FB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D60A5D" w:rsidRPr="004405FB" w:rsidRDefault="00D60A5D" w:rsidP="002B6F6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0A5D" w:rsidRPr="004405FB" w:rsidRDefault="00D60A5D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405FB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D60A5D" w:rsidRPr="004405FB" w:rsidRDefault="00D60A5D" w:rsidP="002B6F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60A5D" w:rsidRPr="004405FB" w:rsidRDefault="00D60A5D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405FB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D60A5D" w:rsidRPr="004405FB" w:rsidRDefault="00D60A5D" w:rsidP="002B6F6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60A5D" w:rsidRPr="004405FB" w:rsidRDefault="00D60A5D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405FB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D60A5D" w:rsidRPr="004405FB" w:rsidRDefault="00D60A5D" w:rsidP="002B6F62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D60A5D" w:rsidRPr="004405FB" w:rsidRDefault="00D60A5D" w:rsidP="002B6F6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405FB"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D60A5D" w:rsidRPr="004405FB" w:rsidRDefault="00D60A5D" w:rsidP="002B6F62">
            <w:pPr>
              <w:jc w:val="center"/>
              <w:rPr>
                <w:b/>
              </w:rPr>
            </w:pPr>
          </w:p>
        </w:tc>
      </w:tr>
      <w:tr w:rsidR="00D54907" w:rsidTr="002B6F62">
        <w:tc>
          <w:tcPr>
            <w:tcW w:w="3006" w:type="dxa"/>
          </w:tcPr>
          <w:p w:rsidR="00D54907" w:rsidRPr="004405FB" w:rsidRDefault="00D54907" w:rsidP="00D54907">
            <w:pPr>
              <w:rPr>
                <w:rStyle w:val="z-label"/>
              </w:rPr>
            </w:pPr>
            <w:r w:rsidRPr="004405FB">
              <w:rPr>
                <w:rStyle w:val="z-label"/>
              </w:rPr>
              <w:t>Математический анализ</w:t>
            </w:r>
          </w:p>
        </w:tc>
        <w:tc>
          <w:tcPr>
            <w:tcW w:w="1134" w:type="dxa"/>
          </w:tcPr>
          <w:p w:rsidR="00D54907" w:rsidRPr="004405FB" w:rsidRDefault="00D54907" w:rsidP="00D54907">
            <w:pPr>
              <w:jc w:val="center"/>
              <w:rPr>
                <w:rFonts w:ascii="Calibri" w:hAnsi="Calibri" w:cs="Calibri"/>
                <w:color w:val="000000"/>
              </w:rPr>
            </w:pPr>
            <w:r w:rsidRPr="004405FB"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2126" w:type="dxa"/>
          </w:tcPr>
          <w:p w:rsidR="00D54907" w:rsidRPr="004405FB" w:rsidRDefault="00D54907" w:rsidP="00D54907">
            <w:pPr>
              <w:jc w:val="center"/>
              <w:rPr>
                <w:rStyle w:val="z-label"/>
                <w:bCs/>
              </w:rPr>
            </w:pPr>
            <w:r w:rsidRPr="004405FB">
              <w:rPr>
                <w:rStyle w:val="z-label"/>
                <w:bCs/>
              </w:rPr>
              <w:t>Кочеткова Т.О.</w:t>
            </w:r>
          </w:p>
        </w:tc>
        <w:tc>
          <w:tcPr>
            <w:tcW w:w="1843" w:type="dxa"/>
          </w:tcPr>
          <w:p w:rsidR="00D54907" w:rsidRPr="004405FB" w:rsidRDefault="00D54907" w:rsidP="00D5490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405FB">
              <w:rPr>
                <w:rFonts w:ascii="Calibri" w:hAnsi="Calibri" w:cs="Calibri"/>
                <w:color w:val="000000"/>
              </w:rPr>
              <w:t>2</w:t>
            </w:r>
            <w:r w:rsidR="00222965" w:rsidRPr="004405FB">
              <w:rPr>
                <w:rFonts w:ascii="Calibri" w:hAnsi="Calibri" w:cs="Calibri"/>
                <w:color w:val="000000"/>
              </w:rPr>
              <w:t>2</w:t>
            </w:r>
            <w:r w:rsidRPr="004405FB">
              <w:rPr>
                <w:rFonts w:ascii="Calibri" w:hAnsi="Calibri" w:cs="Calibri"/>
                <w:color w:val="000000"/>
              </w:rPr>
              <w:t>.09.2025 в 1</w:t>
            </w:r>
            <w:r w:rsidR="00222965" w:rsidRPr="004405FB">
              <w:rPr>
                <w:rFonts w:ascii="Calibri" w:hAnsi="Calibri" w:cs="Calibri"/>
                <w:color w:val="000000"/>
              </w:rPr>
              <w:t>0</w:t>
            </w:r>
            <w:r w:rsidRPr="004405FB">
              <w:rPr>
                <w:rFonts w:ascii="Calibri" w:hAnsi="Calibri" w:cs="Calibri"/>
                <w:color w:val="000000"/>
              </w:rPr>
              <w:t>:</w:t>
            </w:r>
            <w:r w:rsidR="00222965" w:rsidRPr="004405F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37" w:type="dxa"/>
          </w:tcPr>
          <w:p w:rsidR="00D54907" w:rsidRPr="004405FB" w:rsidRDefault="00D54907" w:rsidP="00D54907">
            <w:pPr>
              <w:jc w:val="center"/>
            </w:pPr>
            <w:r w:rsidRPr="004405FB">
              <w:t>Корпус № 17, ауд. 311</w:t>
            </w:r>
          </w:p>
        </w:tc>
      </w:tr>
    </w:tbl>
    <w:p w:rsidR="0048271F" w:rsidRDefault="0048271F" w:rsidP="001D71EE">
      <w:pPr>
        <w:rPr>
          <w:b/>
          <w:sz w:val="24"/>
          <w:szCs w:val="24"/>
        </w:rPr>
      </w:pPr>
    </w:p>
    <w:p w:rsidR="00DA3044" w:rsidRDefault="00DA3044" w:rsidP="00DA3044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t>КИ24-0</w:t>
      </w:r>
      <w:r>
        <w:rPr>
          <w:b/>
          <w:sz w:val="24"/>
          <w:szCs w:val="24"/>
        </w:rPr>
        <w:t>6</w:t>
      </w:r>
      <w:r w:rsidRPr="00336666">
        <w:rPr>
          <w:b/>
          <w:sz w:val="24"/>
          <w:szCs w:val="24"/>
        </w:rPr>
        <w:t xml:space="preserve">Б </w:t>
      </w:r>
      <w:r w:rsidRPr="00DA3044">
        <w:rPr>
          <w:b/>
          <w:sz w:val="24"/>
          <w:szCs w:val="24"/>
        </w:rPr>
        <w:t>Истомин Егор Дмитриевич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006"/>
        <w:gridCol w:w="1134"/>
        <w:gridCol w:w="2126"/>
        <w:gridCol w:w="1843"/>
        <w:gridCol w:w="1837"/>
      </w:tblGrid>
      <w:tr w:rsidR="00DA3044" w:rsidTr="0051099A">
        <w:tc>
          <w:tcPr>
            <w:tcW w:w="3006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</w:tr>
      <w:tr w:rsidR="00D54907" w:rsidTr="0051099A">
        <w:tc>
          <w:tcPr>
            <w:tcW w:w="3006" w:type="dxa"/>
          </w:tcPr>
          <w:p w:rsidR="00D54907" w:rsidRDefault="00D54907" w:rsidP="00D54907">
            <w:pPr>
              <w:rPr>
                <w:rStyle w:val="z-label"/>
              </w:rPr>
            </w:pPr>
            <w:r w:rsidRPr="00DA3044">
              <w:rPr>
                <w:rStyle w:val="z-label"/>
              </w:rPr>
              <w:t>Основы программирования</w:t>
            </w:r>
          </w:p>
        </w:tc>
        <w:tc>
          <w:tcPr>
            <w:tcW w:w="1134" w:type="dxa"/>
          </w:tcPr>
          <w:p w:rsidR="00D54907" w:rsidRDefault="00D54907" w:rsidP="00D549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2126" w:type="dxa"/>
          </w:tcPr>
          <w:p w:rsidR="00D54907" w:rsidRPr="00805D29" w:rsidRDefault="00D54907" w:rsidP="00D54907">
            <w:pPr>
              <w:jc w:val="center"/>
              <w:rPr>
                <w:rStyle w:val="z-label"/>
                <w:bCs/>
              </w:rPr>
            </w:pPr>
            <w:proofErr w:type="spellStart"/>
            <w:r w:rsidRPr="00DA3044">
              <w:rPr>
                <w:rStyle w:val="z-label"/>
              </w:rPr>
              <w:t>Верхошенцева</w:t>
            </w:r>
            <w:proofErr w:type="spellEnd"/>
            <w:r w:rsidRPr="00DA3044">
              <w:rPr>
                <w:rStyle w:val="z-label"/>
              </w:rPr>
              <w:t xml:space="preserve"> С.Л.</w:t>
            </w:r>
          </w:p>
        </w:tc>
        <w:tc>
          <w:tcPr>
            <w:tcW w:w="1843" w:type="dxa"/>
          </w:tcPr>
          <w:p w:rsidR="00D54907" w:rsidRPr="00F31A6C" w:rsidRDefault="00D54907" w:rsidP="00D549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F31A6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7" w:type="dxa"/>
          </w:tcPr>
          <w:p w:rsidR="00D54907" w:rsidRPr="00F31A6C" w:rsidRDefault="00D54907" w:rsidP="00D54907">
            <w:pPr>
              <w:jc w:val="center"/>
            </w:pPr>
            <w:r w:rsidRPr="00F31A6C">
              <w:t>Корпус № 17, ауд. 3</w:t>
            </w:r>
            <w:r>
              <w:t>17</w:t>
            </w:r>
          </w:p>
        </w:tc>
      </w:tr>
    </w:tbl>
    <w:p w:rsidR="00DA3044" w:rsidRDefault="00DA3044" w:rsidP="00EC0C3E">
      <w:pPr>
        <w:rPr>
          <w:b/>
          <w:sz w:val="24"/>
          <w:szCs w:val="24"/>
        </w:rPr>
      </w:pPr>
    </w:p>
    <w:p w:rsidR="00DA3044" w:rsidRDefault="00DA3044" w:rsidP="00DA3044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lastRenderedPageBreak/>
        <w:t>КИ2</w:t>
      </w:r>
      <w:r>
        <w:rPr>
          <w:b/>
          <w:sz w:val="24"/>
          <w:szCs w:val="24"/>
        </w:rPr>
        <w:t>3</w:t>
      </w:r>
      <w:r w:rsidRPr="00336666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7</w:t>
      </w:r>
      <w:r w:rsidRPr="00336666">
        <w:rPr>
          <w:b/>
          <w:sz w:val="24"/>
          <w:szCs w:val="24"/>
        </w:rPr>
        <w:t xml:space="preserve">Б </w:t>
      </w:r>
      <w:r w:rsidRPr="00DA3044">
        <w:rPr>
          <w:b/>
          <w:sz w:val="24"/>
          <w:szCs w:val="24"/>
        </w:rPr>
        <w:t>Нагаев Артур Андреевич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006"/>
        <w:gridCol w:w="1134"/>
        <w:gridCol w:w="1985"/>
        <w:gridCol w:w="1984"/>
        <w:gridCol w:w="1837"/>
      </w:tblGrid>
      <w:tr w:rsidR="00DA3044" w:rsidTr="00B8553F">
        <w:tc>
          <w:tcPr>
            <w:tcW w:w="3006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DA3044" w:rsidRPr="0083350D" w:rsidRDefault="00DA30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DA3044" w:rsidRPr="0083350D" w:rsidRDefault="00DA3044" w:rsidP="0051099A">
            <w:pPr>
              <w:jc w:val="center"/>
              <w:rPr>
                <w:b/>
              </w:rPr>
            </w:pPr>
          </w:p>
        </w:tc>
      </w:tr>
      <w:tr w:rsidR="00EC0C3E" w:rsidTr="00B8553F">
        <w:tc>
          <w:tcPr>
            <w:tcW w:w="3006" w:type="dxa"/>
          </w:tcPr>
          <w:p w:rsidR="00EC0C3E" w:rsidRDefault="00EC0C3E" w:rsidP="00EC0C3E">
            <w:pPr>
              <w:rPr>
                <w:rStyle w:val="z-label"/>
              </w:rPr>
            </w:pPr>
            <w:r w:rsidRPr="00DA3044">
              <w:rPr>
                <w:rStyle w:val="z-label"/>
              </w:rPr>
              <w:t>Междисциплинарный курсовой проект базового уровня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зачет, КП</w:t>
            </w:r>
          </w:p>
        </w:tc>
        <w:tc>
          <w:tcPr>
            <w:tcW w:w="1985" w:type="dxa"/>
          </w:tcPr>
          <w:p w:rsidR="00EC0C3E" w:rsidRPr="00B8553F" w:rsidRDefault="00EC0C3E" w:rsidP="00EC0C3E">
            <w:pPr>
              <w:jc w:val="center"/>
              <w:rPr>
                <w:rStyle w:val="z-label"/>
              </w:rPr>
            </w:pPr>
            <w:r w:rsidRPr="00DA3044">
              <w:rPr>
                <w:rStyle w:val="z-label"/>
              </w:rPr>
              <w:t>Непомнящий</w:t>
            </w:r>
            <w:r>
              <w:rPr>
                <w:rStyle w:val="z-label"/>
              </w:rPr>
              <w:t xml:space="preserve"> </w:t>
            </w:r>
            <w:r w:rsidRPr="00DA3044">
              <w:rPr>
                <w:rStyle w:val="z-label"/>
              </w:rPr>
              <w:t>О.В.</w:t>
            </w:r>
          </w:p>
        </w:tc>
        <w:tc>
          <w:tcPr>
            <w:tcW w:w="1984" w:type="dxa"/>
          </w:tcPr>
          <w:p w:rsidR="00EC0C3E" w:rsidRPr="0052408D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7" w:type="dxa"/>
          </w:tcPr>
          <w:p w:rsidR="00EC0C3E" w:rsidRPr="0052408D" w:rsidRDefault="00EC0C3E" w:rsidP="00EC0C3E">
            <w:pPr>
              <w:jc w:val="center"/>
            </w:pPr>
            <w:r w:rsidRPr="00F31A6C">
              <w:t xml:space="preserve">Корпус № 17, ауд. </w:t>
            </w:r>
            <w:r>
              <w:t>317</w:t>
            </w:r>
          </w:p>
        </w:tc>
      </w:tr>
      <w:tr w:rsidR="00EC0C3E" w:rsidTr="00B8553F">
        <w:tc>
          <w:tcPr>
            <w:tcW w:w="3006" w:type="dxa"/>
          </w:tcPr>
          <w:p w:rsidR="00EC0C3E" w:rsidRDefault="00EC0C3E" w:rsidP="00EC0C3E">
            <w:pPr>
              <w:rPr>
                <w:rStyle w:val="z-label"/>
              </w:rPr>
            </w:pPr>
            <w:r w:rsidRPr="00DA3044">
              <w:rPr>
                <w:rStyle w:val="z-label"/>
              </w:rPr>
              <w:t>Сетевые технологии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1985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proofErr w:type="spellStart"/>
            <w:r w:rsidRPr="00B8553F">
              <w:rPr>
                <w:rStyle w:val="z-label"/>
              </w:rPr>
              <w:t>Титовский</w:t>
            </w:r>
            <w:proofErr w:type="spellEnd"/>
            <w:r w:rsidRPr="00B8553F">
              <w:rPr>
                <w:rStyle w:val="z-label"/>
              </w:rPr>
              <w:t xml:space="preserve"> С.Н.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37" w:type="dxa"/>
          </w:tcPr>
          <w:p w:rsidR="00EC0C3E" w:rsidRPr="00834F6F" w:rsidRDefault="00EC0C3E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317</w:t>
            </w:r>
          </w:p>
        </w:tc>
      </w:tr>
      <w:tr w:rsidR="00EC0C3E" w:rsidTr="00B8553F">
        <w:tc>
          <w:tcPr>
            <w:tcW w:w="3006" w:type="dxa"/>
          </w:tcPr>
          <w:p w:rsidR="00EC0C3E" w:rsidRDefault="00EC0C3E" w:rsidP="00EC0C3E">
            <w:pPr>
              <w:rPr>
                <w:rStyle w:val="z-label"/>
              </w:rPr>
            </w:pPr>
            <w:r w:rsidRPr="00DA3044">
              <w:rPr>
                <w:rStyle w:val="z-label"/>
              </w:rPr>
              <w:t>Основы цифровой электроники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985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Медведев М.С.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37" w:type="dxa"/>
          </w:tcPr>
          <w:p w:rsidR="00EC0C3E" w:rsidRPr="00834F6F" w:rsidRDefault="00EC0C3E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317</w:t>
            </w:r>
          </w:p>
        </w:tc>
      </w:tr>
      <w:tr w:rsidR="00EC0C3E" w:rsidTr="00B8553F">
        <w:tc>
          <w:tcPr>
            <w:tcW w:w="3006" w:type="dxa"/>
          </w:tcPr>
          <w:p w:rsidR="00EC0C3E" w:rsidRDefault="00EC0C3E" w:rsidP="00EC0C3E">
            <w:pPr>
              <w:rPr>
                <w:rStyle w:val="z-label"/>
              </w:rPr>
            </w:pPr>
            <w:r w:rsidRPr="00DA3044">
              <w:rPr>
                <w:rStyle w:val="z-label"/>
              </w:rPr>
              <w:t>Базы данных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985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Шадрин И.В.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37" w:type="dxa"/>
          </w:tcPr>
          <w:p w:rsidR="00EC0C3E" w:rsidRPr="00834F6F" w:rsidRDefault="00EC0C3E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320</w:t>
            </w:r>
          </w:p>
        </w:tc>
      </w:tr>
    </w:tbl>
    <w:p w:rsidR="007E2C44" w:rsidRDefault="007E2C44" w:rsidP="00E5573D">
      <w:pPr>
        <w:tabs>
          <w:tab w:val="left" w:pos="338"/>
        </w:tabs>
        <w:rPr>
          <w:rFonts w:ascii="Times New Roman" w:hAnsi="Times New Roman" w:cs="Times New Roman"/>
          <w:b/>
        </w:rPr>
      </w:pPr>
    </w:p>
    <w:p w:rsidR="007E2C44" w:rsidRDefault="007E2C44" w:rsidP="007E2C44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t>КИ2</w:t>
      </w:r>
      <w:r>
        <w:rPr>
          <w:b/>
          <w:sz w:val="24"/>
          <w:szCs w:val="24"/>
        </w:rPr>
        <w:t>2</w:t>
      </w:r>
      <w:r w:rsidRPr="0033666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14</w:t>
      </w:r>
      <w:r w:rsidRPr="00336666">
        <w:rPr>
          <w:b/>
          <w:sz w:val="24"/>
          <w:szCs w:val="24"/>
        </w:rPr>
        <w:t xml:space="preserve">Б </w:t>
      </w:r>
      <w:proofErr w:type="spellStart"/>
      <w:r w:rsidRPr="007E2C44">
        <w:rPr>
          <w:b/>
          <w:sz w:val="24"/>
          <w:szCs w:val="24"/>
        </w:rPr>
        <w:t>Мезит</w:t>
      </w:r>
      <w:proofErr w:type="spellEnd"/>
      <w:r w:rsidRPr="007E2C44">
        <w:rPr>
          <w:b/>
          <w:sz w:val="24"/>
          <w:szCs w:val="24"/>
        </w:rPr>
        <w:t xml:space="preserve"> Роман Станиславович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90"/>
        <w:gridCol w:w="1134"/>
        <w:gridCol w:w="1701"/>
        <w:gridCol w:w="1984"/>
        <w:gridCol w:w="1837"/>
      </w:tblGrid>
      <w:tr w:rsidR="007E2C44" w:rsidTr="00F06AB3">
        <w:tc>
          <w:tcPr>
            <w:tcW w:w="3290" w:type="dxa"/>
          </w:tcPr>
          <w:p w:rsidR="007E2C44" w:rsidRPr="0083350D" w:rsidRDefault="007E2C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7E2C44" w:rsidRPr="0083350D" w:rsidRDefault="007E2C44" w:rsidP="005109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E2C44" w:rsidRPr="0083350D" w:rsidRDefault="007E2C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7E2C44" w:rsidRPr="0083350D" w:rsidRDefault="007E2C44" w:rsidP="005109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E2C44" w:rsidRPr="0083350D" w:rsidRDefault="007E2C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7E2C44" w:rsidRPr="0083350D" w:rsidRDefault="007E2C44" w:rsidP="005109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E2C44" w:rsidRPr="0083350D" w:rsidRDefault="007E2C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7E2C44" w:rsidRPr="0083350D" w:rsidRDefault="007E2C44" w:rsidP="0051099A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7E2C44" w:rsidRPr="0083350D" w:rsidRDefault="007E2C44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7E2C44" w:rsidRPr="0083350D" w:rsidRDefault="007E2C44" w:rsidP="0051099A">
            <w:pPr>
              <w:jc w:val="center"/>
              <w:rPr>
                <w:b/>
              </w:rPr>
            </w:pPr>
          </w:p>
        </w:tc>
      </w:tr>
      <w:tr w:rsidR="00EC0C3E" w:rsidTr="00F06AB3">
        <w:tc>
          <w:tcPr>
            <w:tcW w:w="3290" w:type="dxa"/>
          </w:tcPr>
          <w:p w:rsidR="00EC0C3E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Английский язык для профессиональных целей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1701" w:type="dxa"/>
          </w:tcPr>
          <w:p w:rsidR="00EC0C3E" w:rsidRPr="00B8553F" w:rsidRDefault="00EC0C3E" w:rsidP="00EC0C3E">
            <w:pPr>
              <w:jc w:val="center"/>
              <w:rPr>
                <w:rStyle w:val="z-label"/>
              </w:rPr>
            </w:pPr>
            <w:r>
              <w:rPr>
                <w:rStyle w:val="z-label"/>
              </w:rPr>
              <w:t>Романовская А.А.</w:t>
            </w:r>
          </w:p>
        </w:tc>
        <w:tc>
          <w:tcPr>
            <w:tcW w:w="1984" w:type="dxa"/>
          </w:tcPr>
          <w:p w:rsidR="00EC0C3E" w:rsidRPr="00F31A6C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F31A6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7" w:type="dxa"/>
          </w:tcPr>
          <w:p w:rsidR="00EC0C3E" w:rsidRPr="00F31A6C" w:rsidRDefault="00EC0C3E" w:rsidP="00EC0C3E">
            <w:pPr>
              <w:jc w:val="center"/>
            </w:pPr>
            <w:r w:rsidRPr="00F31A6C">
              <w:t>Корпус № 17, ауд. 3</w:t>
            </w:r>
            <w:r>
              <w:t>13</w:t>
            </w:r>
          </w:p>
        </w:tc>
      </w:tr>
      <w:tr w:rsidR="00EC0C3E" w:rsidTr="00F06AB3">
        <w:tc>
          <w:tcPr>
            <w:tcW w:w="3290" w:type="dxa"/>
          </w:tcPr>
          <w:p w:rsidR="00EC0C3E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Интеллектуальные системы и технологии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зачет, КР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proofErr w:type="spellStart"/>
            <w:r>
              <w:rPr>
                <w:rStyle w:val="z-label"/>
                <w:bCs/>
              </w:rPr>
              <w:t>Пятаева</w:t>
            </w:r>
            <w:proofErr w:type="spellEnd"/>
            <w:r>
              <w:rPr>
                <w:rStyle w:val="z-label"/>
                <w:bCs/>
              </w:rPr>
              <w:t xml:space="preserve"> А.В.</w:t>
            </w:r>
          </w:p>
        </w:tc>
        <w:tc>
          <w:tcPr>
            <w:tcW w:w="1984" w:type="dxa"/>
          </w:tcPr>
          <w:p w:rsidR="00EC0C3E" w:rsidRPr="0052408D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837" w:type="dxa"/>
          </w:tcPr>
          <w:p w:rsidR="00EC0C3E" w:rsidRPr="00222965" w:rsidRDefault="00EC0C3E" w:rsidP="00EC0C3E">
            <w:pPr>
              <w:jc w:val="center"/>
            </w:pPr>
            <w:r w:rsidRPr="00F31A6C">
              <w:t xml:space="preserve">Корпус № 17, ауд. </w:t>
            </w:r>
            <w:r w:rsidR="00734781">
              <w:rPr>
                <w:lang w:val="en-US"/>
              </w:rPr>
              <w:t>202</w:t>
            </w:r>
          </w:p>
        </w:tc>
      </w:tr>
      <w:tr w:rsidR="00EC0C3E" w:rsidTr="00F06AB3">
        <w:tc>
          <w:tcPr>
            <w:tcW w:w="3290" w:type="dxa"/>
          </w:tcPr>
          <w:p w:rsidR="00EC0C3E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Разработка кроссплатформенных приложений с использованием игровых движков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Зайцев А.С.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837" w:type="dxa"/>
          </w:tcPr>
          <w:p w:rsidR="00EC0C3E" w:rsidRPr="00834F6F" w:rsidRDefault="00C26F39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320</w:t>
            </w:r>
          </w:p>
        </w:tc>
      </w:tr>
      <w:tr w:rsidR="00EC0C3E" w:rsidTr="00F06AB3">
        <w:tc>
          <w:tcPr>
            <w:tcW w:w="3290" w:type="dxa"/>
          </w:tcPr>
          <w:p w:rsidR="00EC0C3E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Разработка мобильного ПО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Кушнаренко А.В.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837" w:type="dxa"/>
          </w:tcPr>
          <w:p w:rsidR="00EC0C3E" w:rsidRPr="00834F6F" w:rsidRDefault="00C26F39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517 А</w:t>
            </w:r>
          </w:p>
        </w:tc>
      </w:tr>
      <w:tr w:rsidR="00EC0C3E" w:rsidTr="00F06AB3">
        <w:tc>
          <w:tcPr>
            <w:tcW w:w="3290" w:type="dxa"/>
          </w:tcPr>
          <w:p w:rsidR="00EC0C3E" w:rsidRPr="00F06AB3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Анализ больших данных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Пахомова К.И.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837" w:type="dxa"/>
          </w:tcPr>
          <w:p w:rsidR="00EC0C3E" w:rsidRPr="00834F6F" w:rsidRDefault="00C26F39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320</w:t>
            </w:r>
          </w:p>
        </w:tc>
      </w:tr>
      <w:tr w:rsidR="00EC0C3E" w:rsidTr="00F06AB3">
        <w:tc>
          <w:tcPr>
            <w:tcW w:w="3290" w:type="dxa"/>
          </w:tcPr>
          <w:p w:rsidR="00EC0C3E" w:rsidRPr="00F06AB3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Инструментальные средства информационных систем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r>
              <w:rPr>
                <w:rStyle w:val="z-label"/>
                <w:bCs/>
              </w:rPr>
              <w:t>Кустов Д.В.</w:t>
            </w:r>
          </w:p>
        </w:tc>
        <w:tc>
          <w:tcPr>
            <w:tcW w:w="1984" w:type="dxa"/>
          </w:tcPr>
          <w:p w:rsidR="00EC0C3E" w:rsidRPr="00834F6F" w:rsidRDefault="00EC0C3E" w:rsidP="00EC0C3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837" w:type="dxa"/>
          </w:tcPr>
          <w:p w:rsidR="00EC0C3E" w:rsidRPr="00834F6F" w:rsidRDefault="00C26F39" w:rsidP="00EC0C3E">
            <w:pPr>
              <w:jc w:val="center"/>
              <w:rPr>
                <w:highlight w:val="yellow"/>
              </w:rPr>
            </w:pPr>
            <w:r w:rsidRPr="00F31A6C">
              <w:t xml:space="preserve">Корпус № 17, ауд. </w:t>
            </w:r>
            <w:r>
              <w:t>320</w:t>
            </w:r>
          </w:p>
        </w:tc>
      </w:tr>
      <w:tr w:rsidR="00EC0C3E" w:rsidTr="00F06AB3">
        <w:tc>
          <w:tcPr>
            <w:tcW w:w="3290" w:type="dxa"/>
          </w:tcPr>
          <w:p w:rsidR="00EC0C3E" w:rsidRPr="00F06AB3" w:rsidRDefault="00EC0C3E" w:rsidP="00EC0C3E">
            <w:pPr>
              <w:rPr>
                <w:rStyle w:val="z-label"/>
              </w:rPr>
            </w:pPr>
            <w:r w:rsidRPr="00F06AB3">
              <w:rPr>
                <w:rStyle w:val="z-label"/>
              </w:rPr>
              <w:t>Технологии обработки информации</w:t>
            </w:r>
          </w:p>
        </w:tc>
        <w:tc>
          <w:tcPr>
            <w:tcW w:w="1134" w:type="dxa"/>
          </w:tcPr>
          <w:p w:rsidR="00EC0C3E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701" w:type="dxa"/>
          </w:tcPr>
          <w:p w:rsidR="00EC0C3E" w:rsidRPr="00805D29" w:rsidRDefault="00EC0C3E" w:rsidP="00EC0C3E">
            <w:pPr>
              <w:jc w:val="center"/>
              <w:rPr>
                <w:rStyle w:val="z-label"/>
                <w:bCs/>
              </w:rPr>
            </w:pPr>
            <w:proofErr w:type="spellStart"/>
            <w:r>
              <w:rPr>
                <w:rStyle w:val="z-label"/>
                <w:bCs/>
              </w:rPr>
              <w:t>Дьячук</w:t>
            </w:r>
            <w:proofErr w:type="spellEnd"/>
            <w:r>
              <w:rPr>
                <w:rStyle w:val="z-label"/>
                <w:bCs/>
              </w:rPr>
              <w:t xml:space="preserve"> П.П.</w:t>
            </w:r>
          </w:p>
        </w:tc>
        <w:tc>
          <w:tcPr>
            <w:tcW w:w="1984" w:type="dxa"/>
          </w:tcPr>
          <w:p w:rsidR="00EC0C3E" w:rsidRPr="00F31A6C" w:rsidRDefault="00EC0C3E" w:rsidP="00EC0C3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1A6C">
              <w:rPr>
                <w:rFonts w:ascii="Calibri" w:hAnsi="Calibri" w:cs="Calibri"/>
                <w:color w:val="000000"/>
              </w:rPr>
              <w:t>16.09.2025 в 12:00</w:t>
            </w:r>
          </w:p>
        </w:tc>
        <w:tc>
          <w:tcPr>
            <w:tcW w:w="1837" w:type="dxa"/>
          </w:tcPr>
          <w:p w:rsidR="00EC0C3E" w:rsidRPr="00F31A6C" w:rsidRDefault="00EC0C3E" w:rsidP="00EC0C3E">
            <w:pPr>
              <w:jc w:val="center"/>
            </w:pPr>
            <w:r w:rsidRPr="00F31A6C">
              <w:t>Корпус № 17, ауд. 302</w:t>
            </w:r>
          </w:p>
        </w:tc>
      </w:tr>
    </w:tbl>
    <w:p w:rsidR="007E2C44" w:rsidRDefault="007E2C44" w:rsidP="00E5573D">
      <w:pPr>
        <w:tabs>
          <w:tab w:val="left" w:pos="338"/>
        </w:tabs>
        <w:rPr>
          <w:rFonts w:ascii="Times New Roman" w:hAnsi="Times New Roman" w:cs="Times New Roman"/>
          <w:b/>
        </w:rPr>
      </w:pPr>
    </w:p>
    <w:p w:rsidR="00E02E48" w:rsidRDefault="00E02E48" w:rsidP="00E02E48">
      <w:pPr>
        <w:jc w:val="center"/>
        <w:rPr>
          <w:b/>
          <w:sz w:val="24"/>
          <w:szCs w:val="24"/>
        </w:rPr>
      </w:pPr>
      <w:r w:rsidRPr="00336666">
        <w:rPr>
          <w:b/>
          <w:sz w:val="24"/>
          <w:szCs w:val="24"/>
        </w:rPr>
        <w:t>КИ2</w:t>
      </w:r>
      <w:r w:rsidR="00E1717A">
        <w:rPr>
          <w:b/>
          <w:sz w:val="24"/>
          <w:szCs w:val="24"/>
        </w:rPr>
        <w:t xml:space="preserve">4-05-10М </w:t>
      </w:r>
      <w:r w:rsidR="00E1717A" w:rsidRPr="00E1717A">
        <w:rPr>
          <w:b/>
          <w:sz w:val="24"/>
          <w:szCs w:val="24"/>
        </w:rPr>
        <w:t>Антонова Татьяна Николаевна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90"/>
        <w:gridCol w:w="1134"/>
        <w:gridCol w:w="1701"/>
        <w:gridCol w:w="1984"/>
        <w:gridCol w:w="1837"/>
      </w:tblGrid>
      <w:tr w:rsidR="00E02E48" w:rsidTr="0051099A">
        <w:tc>
          <w:tcPr>
            <w:tcW w:w="3290" w:type="dxa"/>
          </w:tcPr>
          <w:p w:rsidR="00E02E48" w:rsidRPr="0083350D" w:rsidRDefault="00E02E48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предмет</w:t>
            </w:r>
          </w:p>
          <w:p w:rsidR="00E02E48" w:rsidRPr="0083350D" w:rsidRDefault="00E02E48" w:rsidP="005109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02E48" w:rsidRPr="0083350D" w:rsidRDefault="00E02E48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вид</w:t>
            </w:r>
          </w:p>
          <w:p w:rsidR="00E02E48" w:rsidRPr="0083350D" w:rsidRDefault="00E02E48" w:rsidP="0051099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2E48" w:rsidRPr="0083350D" w:rsidRDefault="00E02E48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преподаватель</w:t>
            </w:r>
          </w:p>
          <w:p w:rsidR="00E02E48" w:rsidRPr="0083350D" w:rsidRDefault="00E02E48" w:rsidP="0051099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02E48" w:rsidRPr="0083350D" w:rsidRDefault="00E02E48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3350D">
              <w:rPr>
                <w:rFonts w:ascii="Calibri" w:hAnsi="Calibri" w:cs="Calibri"/>
                <w:b/>
                <w:color w:val="000000"/>
              </w:rPr>
              <w:t>дата</w:t>
            </w:r>
          </w:p>
          <w:p w:rsidR="00E02E48" w:rsidRPr="0083350D" w:rsidRDefault="00E02E48" w:rsidP="0051099A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E02E48" w:rsidRPr="0083350D" w:rsidRDefault="00E02E48" w:rsidP="0051099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аудитория</w:t>
            </w:r>
          </w:p>
          <w:p w:rsidR="00E02E48" w:rsidRPr="0083350D" w:rsidRDefault="00E02E48" w:rsidP="0051099A">
            <w:pPr>
              <w:jc w:val="center"/>
              <w:rPr>
                <w:b/>
              </w:rPr>
            </w:pPr>
          </w:p>
        </w:tc>
      </w:tr>
      <w:tr w:rsidR="00E02E48" w:rsidTr="0051099A">
        <w:tc>
          <w:tcPr>
            <w:tcW w:w="3290" w:type="dxa"/>
          </w:tcPr>
          <w:p w:rsidR="00E02E48" w:rsidRDefault="00E1717A" w:rsidP="0051099A">
            <w:pPr>
              <w:rPr>
                <w:rStyle w:val="z-label"/>
              </w:rPr>
            </w:pPr>
            <w:r w:rsidRPr="00E1717A">
              <w:rPr>
                <w:rStyle w:val="z-label"/>
              </w:rPr>
              <w:t>Разработка приложений машинного обучения</w:t>
            </w:r>
          </w:p>
        </w:tc>
        <w:tc>
          <w:tcPr>
            <w:tcW w:w="1134" w:type="dxa"/>
          </w:tcPr>
          <w:p w:rsidR="00E02E48" w:rsidRDefault="00E1717A" w:rsidP="005109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  <w:tc>
          <w:tcPr>
            <w:tcW w:w="1701" w:type="dxa"/>
          </w:tcPr>
          <w:p w:rsidR="00E02E48" w:rsidRPr="00B8553F" w:rsidRDefault="00E1717A" w:rsidP="0051099A">
            <w:pPr>
              <w:jc w:val="center"/>
              <w:rPr>
                <w:rStyle w:val="z-label"/>
              </w:rPr>
            </w:pPr>
            <w:proofErr w:type="spellStart"/>
            <w:r>
              <w:rPr>
                <w:rStyle w:val="z-label"/>
              </w:rPr>
              <w:t>Курако</w:t>
            </w:r>
            <w:proofErr w:type="spellEnd"/>
            <w:r>
              <w:rPr>
                <w:rStyle w:val="z-label"/>
              </w:rPr>
              <w:t xml:space="preserve"> М.А.</w:t>
            </w:r>
          </w:p>
        </w:tc>
        <w:tc>
          <w:tcPr>
            <w:tcW w:w="1984" w:type="dxa"/>
          </w:tcPr>
          <w:p w:rsidR="00E02E48" w:rsidRPr="00834F6F" w:rsidRDefault="00EC0C3E" w:rsidP="0051099A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37" w:type="dxa"/>
          </w:tcPr>
          <w:p w:rsidR="00E02E48" w:rsidRPr="00834F6F" w:rsidRDefault="00C26F39" w:rsidP="0051099A">
            <w:pPr>
              <w:jc w:val="center"/>
              <w:rPr>
                <w:highlight w:val="yellow"/>
              </w:rPr>
            </w:pPr>
            <w:r w:rsidRPr="00F31A6C">
              <w:t>Корпус № 17, ауд. 3</w:t>
            </w:r>
            <w:r>
              <w:t>11</w:t>
            </w:r>
          </w:p>
        </w:tc>
      </w:tr>
      <w:tr w:rsidR="00E1717A" w:rsidTr="0051099A">
        <w:tc>
          <w:tcPr>
            <w:tcW w:w="3290" w:type="dxa"/>
          </w:tcPr>
          <w:p w:rsidR="00E1717A" w:rsidRPr="00E1717A" w:rsidRDefault="00E1717A" w:rsidP="0051099A">
            <w:pPr>
              <w:rPr>
                <w:rStyle w:val="z-label"/>
              </w:rPr>
            </w:pPr>
            <w:r w:rsidRPr="00E1717A">
              <w:rPr>
                <w:rStyle w:val="z-label"/>
              </w:rPr>
              <w:t>Имитационное моделирование</w:t>
            </w:r>
          </w:p>
        </w:tc>
        <w:tc>
          <w:tcPr>
            <w:tcW w:w="1134" w:type="dxa"/>
          </w:tcPr>
          <w:p w:rsidR="00E1717A" w:rsidRDefault="00E1717A" w:rsidP="005109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экзамен</w:t>
            </w:r>
          </w:p>
        </w:tc>
        <w:tc>
          <w:tcPr>
            <w:tcW w:w="1701" w:type="dxa"/>
          </w:tcPr>
          <w:p w:rsidR="00E1717A" w:rsidRPr="00B8553F" w:rsidRDefault="00E1717A" w:rsidP="0051099A">
            <w:pPr>
              <w:jc w:val="center"/>
              <w:rPr>
                <w:rStyle w:val="z-label"/>
              </w:rPr>
            </w:pPr>
            <w:r>
              <w:rPr>
                <w:rStyle w:val="z-label"/>
              </w:rPr>
              <w:t>Шмидт А.В.</w:t>
            </w:r>
          </w:p>
        </w:tc>
        <w:tc>
          <w:tcPr>
            <w:tcW w:w="1984" w:type="dxa"/>
          </w:tcPr>
          <w:p w:rsidR="00E1717A" w:rsidRPr="00834F6F" w:rsidRDefault="00EC0C3E" w:rsidP="0051099A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Pr="00F31A6C">
              <w:rPr>
                <w:rFonts w:ascii="Calibri" w:hAnsi="Calibri" w:cs="Calibri"/>
                <w:color w:val="000000"/>
              </w:rPr>
              <w:t>.09.2025 в 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F31A6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37" w:type="dxa"/>
          </w:tcPr>
          <w:p w:rsidR="00E1717A" w:rsidRPr="00834F6F" w:rsidRDefault="00C26F39" w:rsidP="0051099A">
            <w:pPr>
              <w:jc w:val="center"/>
              <w:rPr>
                <w:highlight w:val="yellow"/>
              </w:rPr>
            </w:pPr>
            <w:r w:rsidRPr="00F31A6C">
              <w:t>Корпус № 17, ауд. 3</w:t>
            </w:r>
            <w:r>
              <w:t>1</w:t>
            </w:r>
            <w:r w:rsidR="00995510">
              <w:t>1</w:t>
            </w:r>
          </w:p>
        </w:tc>
      </w:tr>
    </w:tbl>
    <w:p w:rsidR="00DA3044" w:rsidRDefault="00DA3044" w:rsidP="00E5573D">
      <w:pPr>
        <w:tabs>
          <w:tab w:val="left" w:pos="338"/>
        </w:tabs>
        <w:rPr>
          <w:rFonts w:ascii="Times New Roman" w:hAnsi="Times New Roman" w:cs="Times New Roman"/>
          <w:b/>
        </w:rPr>
      </w:pPr>
    </w:p>
    <w:p w:rsidR="00E5573D" w:rsidRPr="00460FCF" w:rsidRDefault="00E5573D" w:rsidP="00E5573D">
      <w:pPr>
        <w:tabs>
          <w:tab w:val="left" w:pos="338"/>
        </w:tabs>
        <w:rPr>
          <w:rFonts w:ascii="Times New Roman" w:hAnsi="Times New Roman" w:cs="Times New Roman"/>
          <w:b/>
          <w:sz w:val="24"/>
          <w:szCs w:val="24"/>
        </w:rPr>
      </w:pPr>
      <w:r w:rsidRPr="00460FCF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1B0BB1" w:rsidRPr="001B0BB1">
        <w:rPr>
          <w:rFonts w:ascii="Times New Roman" w:hAnsi="Times New Roman" w:cs="Times New Roman"/>
          <w:b/>
          <w:sz w:val="24"/>
          <w:szCs w:val="24"/>
        </w:rPr>
        <w:t>Учебно-организационного отдела</w:t>
      </w:r>
      <w:r w:rsidRPr="00460FCF">
        <w:rPr>
          <w:rFonts w:ascii="Times New Roman" w:hAnsi="Times New Roman" w:cs="Times New Roman"/>
          <w:b/>
          <w:sz w:val="24"/>
          <w:szCs w:val="24"/>
        </w:rPr>
        <w:t xml:space="preserve"> _____________________А.В. Иевлева</w:t>
      </w:r>
    </w:p>
    <w:p w:rsidR="00D372CF" w:rsidRDefault="00D372CF" w:rsidP="008E58A0">
      <w:pPr>
        <w:rPr>
          <w:b/>
          <w:sz w:val="24"/>
          <w:szCs w:val="24"/>
        </w:rPr>
      </w:pPr>
    </w:p>
    <w:sectPr w:rsidR="00D372CF" w:rsidSect="0058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62" w:rsidRDefault="00737B62" w:rsidP="0028122D">
      <w:pPr>
        <w:spacing w:after="0" w:line="240" w:lineRule="auto"/>
      </w:pPr>
      <w:r>
        <w:separator/>
      </w:r>
    </w:p>
  </w:endnote>
  <w:endnote w:type="continuationSeparator" w:id="0">
    <w:p w:rsidR="00737B62" w:rsidRDefault="00737B62" w:rsidP="0028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62" w:rsidRDefault="00737B62" w:rsidP="0028122D">
      <w:pPr>
        <w:spacing w:after="0" w:line="240" w:lineRule="auto"/>
      </w:pPr>
      <w:r>
        <w:separator/>
      </w:r>
    </w:p>
  </w:footnote>
  <w:footnote w:type="continuationSeparator" w:id="0">
    <w:p w:rsidR="00737B62" w:rsidRDefault="00737B62" w:rsidP="0028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20A9"/>
    <w:multiLevelType w:val="multilevel"/>
    <w:tmpl w:val="E1B2EF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C"/>
    <w:rsid w:val="00005D22"/>
    <w:rsid w:val="00014B9A"/>
    <w:rsid w:val="000205FC"/>
    <w:rsid w:val="00023DFF"/>
    <w:rsid w:val="00024AD7"/>
    <w:rsid w:val="000256BE"/>
    <w:rsid w:val="000307C0"/>
    <w:rsid w:val="00031B13"/>
    <w:rsid w:val="00031FD1"/>
    <w:rsid w:val="0004225A"/>
    <w:rsid w:val="0004285F"/>
    <w:rsid w:val="000435FC"/>
    <w:rsid w:val="000507DE"/>
    <w:rsid w:val="000518D4"/>
    <w:rsid w:val="00054BB1"/>
    <w:rsid w:val="00062893"/>
    <w:rsid w:val="000677F0"/>
    <w:rsid w:val="00077C73"/>
    <w:rsid w:val="00084F78"/>
    <w:rsid w:val="00085023"/>
    <w:rsid w:val="00085421"/>
    <w:rsid w:val="000854F9"/>
    <w:rsid w:val="00090B08"/>
    <w:rsid w:val="00097FFC"/>
    <w:rsid w:val="000A17B8"/>
    <w:rsid w:val="000A527E"/>
    <w:rsid w:val="000A5B32"/>
    <w:rsid w:val="000B7F49"/>
    <w:rsid w:val="000C0E44"/>
    <w:rsid w:val="000E5BF6"/>
    <w:rsid w:val="000E6E61"/>
    <w:rsid w:val="00103F3F"/>
    <w:rsid w:val="0010464A"/>
    <w:rsid w:val="0011420B"/>
    <w:rsid w:val="001217A2"/>
    <w:rsid w:val="00121BF6"/>
    <w:rsid w:val="001230D1"/>
    <w:rsid w:val="0012647C"/>
    <w:rsid w:val="00127F77"/>
    <w:rsid w:val="00130DE2"/>
    <w:rsid w:val="00134697"/>
    <w:rsid w:val="001350E9"/>
    <w:rsid w:val="0013725B"/>
    <w:rsid w:val="00141ED4"/>
    <w:rsid w:val="00144455"/>
    <w:rsid w:val="001562A5"/>
    <w:rsid w:val="001663A5"/>
    <w:rsid w:val="00174544"/>
    <w:rsid w:val="00174D22"/>
    <w:rsid w:val="001777CC"/>
    <w:rsid w:val="00184900"/>
    <w:rsid w:val="001863DE"/>
    <w:rsid w:val="0018774D"/>
    <w:rsid w:val="00194ACC"/>
    <w:rsid w:val="001A32FF"/>
    <w:rsid w:val="001A5D2F"/>
    <w:rsid w:val="001A60B4"/>
    <w:rsid w:val="001B0BB1"/>
    <w:rsid w:val="001B2065"/>
    <w:rsid w:val="001B2389"/>
    <w:rsid w:val="001B47D6"/>
    <w:rsid w:val="001B4D88"/>
    <w:rsid w:val="001B508E"/>
    <w:rsid w:val="001B7C91"/>
    <w:rsid w:val="001C0268"/>
    <w:rsid w:val="001C15D9"/>
    <w:rsid w:val="001C2864"/>
    <w:rsid w:val="001C6C52"/>
    <w:rsid w:val="001D71EE"/>
    <w:rsid w:val="001E0EAF"/>
    <w:rsid w:val="001E0FE8"/>
    <w:rsid w:val="001E26EA"/>
    <w:rsid w:val="001F6622"/>
    <w:rsid w:val="001F6B2C"/>
    <w:rsid w:val="00206A88"/>
    <w:rsid w:val="002125BF"/>
    <w:rsid w:val="00213E94"/>
    <w:rsid w:val="00214E7F"/>
    <w:rsid w:val="002218B5"/>
    <w:rsid w:val="00222965"/>
    <w:rsid w:val="00230169"/>
    <w:rsid w:val="00232497"/>
    <w:rsid w:val="00232799"/>
    <w:rsid w:val="00240398"/>
    <w:rsid w:val="00241F33"/>
    <w:rsid w:val="002424F9"/>
    <w:rsid w:val="00246D21"/>
    <w:rsid w:val="00247694"/>
    <w:rsid w:val="002619DE"/>
    <w:rsid w:val="00262499"/>
    <w:rsid w:val="00270EEA"/>
    <w:rsid w:val="0027587A"/>
    <w:rsid w:val="002803A1"/>
    <w:rsid w:val="002811A5"/>
    <w:rsid w:val="0028122D"/>
    <w:rsid w:val="00281668"/>
    <w:rsid w:val="002868A6"/>
    <w:rsid w:val="00287E7A"/>
    <w:rsid w:val="00294002"/>
    <w:rsid w:val="00295922"/>
    <w:rsid w:val="00295F94"/>
    <w:rsid w:val="002A57AE"/>
    <w:rsid w:val="002B0E2B"/>
    <w:rsid w:val="002B3616"/>
    <w:rsid w:val="002D29DE"/>
    <w:rsid w:val="002E0A44"/>
    <w:rsid w:val="002E5B20"/>
    <w:rsid w:val="002F292E"/>
    <w:rsid w:val="002F6E01"/>
    <w:rsid w:val="00300B64"/>
    <w:rsid w:val="00304141"/>
    <w:rsid w:val="003104E2"/>
    <w:rsid w:val="00311CDC"/>
    <w:rsid w:val="00312923"/>
    <w:rsid w:val="00325366"/>
    <w:rsid w:val="00336666"/>
    <w:rsid w:val="003409EC"/>
    <w:rsid w:val="003411A6"/>
    <w:rsid w:val="00342B1D"/>
    <w:rsid w:val="003472E6"/>
    <w:rsid w:val="003516C9"/>
    <w:rsid w:val="003518F4"/>
    <w:rsid w:val="00353732"/>
    <w:rsid w:val="00354378"/>
    <w:rsid w:val="00355C14"/>
    <w:rsid w:val="003566B7"/>
    <w:rsid w:val="00356B94"/>
    <w:rsid w:val="00362192"/>
    <w:rsid w:val="00362271"/>
    <w:rsid w:val="00364DC2"/>
    <w:rsid w:val="00364FFE"/>
    <w:rsid w:val="00367A49"/>
    <w:rsid w:val="00370D28"/>
    <w:rsid w:val="0037305D"/>
    <w:rsid w:val="00374F79"/>
    <w:rsid w:val="0038687C"/>
    <w:rsid w:val="00387880"/>
    <w:rsid w:val="00397A4C"/>
    <w:rsid w:val="003A173A"/>
    <w:rsid w:val="003A2C33"/>
    <w:rsid w:val="003A5E9D"/>
    <w:rsid w:val="003A6E23"/>
    <w:rsid w:val="003A7786"/>
    <w:rsid w:val="003B0EA1"/>
    <w:rsid w:val="003B0FCD"/>
    <w:rsid w:val="003B5FD1"/>
    <w:rsid w:val="003C2665"/>
    <w:rsid w:val="003C4A94"/>
    <w:rsid w:val="003C5520"/>
    <w:rsid w:val="003D68F1"/>
    <w:rsid w:val="003D7EB4"/>
    <w:rsid w:val="003E0AC7"/>
    <w:rsid w:val="003E3AA1"/>
    <w:rsid w:val="003E6F89"/>
    <w:rsid w:val="003F6B46"/>
    <w:rsid w:val="003F7A73"/>
    <w:rsid w:val="004001E1"/>
    <w:rsid w:val="00402029"/>
    <w:rsid w:val="004020B9"/>
    <w:rsid w:val="00403CFE"/>
    <w:rsid w:val="00427904"/>
    <w:rsid w:val="00432F6B"/>
    <w:rsid w:val="004405FB"/>
    <w:rsid w:val="004406B0"/>
    <w:rsid w:val="0044120A"/>
    <w:rsid w:val="004512F3"/>
    <w:rsid w:val="00455202"/>
    <w:rsid w:val="0045711B"/>
    <w:rsid w:val="00460FCF"/>
    <w:rsid w:val="00463C6D"/>
    <w:rsid w:val="00466DFB"/>
    <w:rsid w:val="004820D6"/>
    <w:rsid w:val="0048271F"/>
    <w:rsid w:val="00484167"/>
    <w:rsid w:val="00496072"/>
    <w:rsid w:val="004A12AF"/>
    <w:rsid w:val="004A4AD4"/>
    <w:rsid w:val="004A7B39"/>
    <w:rsid w:val="004B2413"/>
    <w:rsid w:val="004B2515"/>
    <w:rsid w:val="004B4DDA"/>
    <w:rsid w:val="004B55AA"/>
    <w:rsid w:val="004C0DF3"/>
    <w:rsid w:val="004D5B94"/>
    <w:rsid w:val="004D6392"/>
    <w:rsid w:val="004D645B"/>
    <w:rsid w:val="004F40F6"/>
    <w:rsid w:val="005022CF"/>
    <w:rsid w:val="00503F36"/>
    <w:rsid w:val="00505CE0"/>
    <w:rsid w:val="00510207"/>
    <w:rsid w:val="00522069"/>
    <w:rsid w:val="0052408D"/>
    <w:rsid w:val="005330EE"/>
    <w:rsid w:val="00534398"/>
    <w:rsid w:val="00541A34"/>
    <w:rsid w:val="00541E63"/>
    <w:rsid w:val="00554EEC"/>
    <w:rsid w:val="0055539E"/>
    <w:rsid w:val="00556023"/>
    <w:rsid w:val="00561F08"/>
    <w:rsid w:val="00563D6E"/>
    <w:rsid w:val="00563F32"/>
    <w:rsid w:val="00565D16"/>
    <w:rsid w:val="00572A5B"/>
    <w:rsid w:val="00580655"/>
    <w:rsid w:val="005818F3"/>
    <w:rsid w:val="005834C5"/>
    <w:rsid w:val="0058743C"/>
    <w:rsid w:val="005901D2"/>
    <w:rsid w:val="005B0019"/>
    <w:rsid w:val="005B1F28"/>
    <w:rsid w:val="005B6EAE"/>
    <w:rsid w:val="005C61D0"/>
    <w:rsid w:val="005D16A5"/>
    <w:rsid w:val="005D7453"/>
    <w:rsid w:val="005E33C8"/>
    <w:rsid w:val="005E5605"/>
    <w:rsid w:val="005E7B6D"/>
    <w:rsid w:val="005F6840"/>
    <w:rsid w:val="0060147D"/>
    <w:rsid w:val="00601ACC"/>
    <w:rsid w:val="00602423"/>
    <w:rsid w:val="006047E9"/>
    <w:rsid w:val="00607EBA"/>
    <w:rsid w:val="006114F4"/>
    <w:rsid w:val="00611F78"/>
    <w:rsid w:val="00612F47"/>
    <w:rsid w:val="00613662"/>
    <w:rsid w:val="006138F2"/>
    <w:rsid w:val="006140DE"/>
    <w:rsid w:val="00614EB1"/>
    <w:rsid w:val="0062034F"/>
    <w:rsid w:val="0063517F"/>
    <w:rsid w:val="00645BA7"/>
    <w:rsid w:val="00654992"/>
    <w:rsid w:val="006608F9"/>
    <w:rsid w:val="006612B3"/>
    <w:rsid w:val="0066538F"/>
    <w:rsid w:val="006665AC"/>
    <w:rsid w:val="00672438"/>
    <w:rsid w:val="00675693"/>
    <w:rsid w:val="00690F77"/>
    <w:rsid w:val="00694E33"/>
    <w:rsid w:val="00695AF9"/>
    <w:rsid w:val="006A2BCC"/>
    <w:rsid w:val="006A75D0"/>
    <w:rsid w:val="006A7DBC"/>
    <w:rsid w:val="006B08A8"/>
    <w:rsid w:val="006B1B61"/>
    <w:rsid w:val="006B7288"/>
    <w:rsid w:val="006D280A"/>
    <w:rsid w:val="006E081E"/>
    <w:rsid w:val="006E4006"/>
    <w:rsid w:val="006F5DC9"/>
    <w:rsid w:val="006F74BB"/>
    <w:rsid w:val="007013C2"/>
    <w:rsid w:val="00703D3C"/>
    <w:rsid w:val="00705F22"/>
    <w:rsid w:val="00711A6B"/>
    <w:rsid w:val="007149D9"/>
    <w:rsid w:val="00717016"/>
    <w:rsid w:val="00720E68"/>
    <w:rsid w:val="00722309"/>
    <w:rsid w:val="00723765"/>
    <w:rsid w:val="0073237E"/>
    <w:rsid w:val="00732CAA"/>
    <w:rsid w:val="00733FCF"/>
    <w:rsid w:val="00734781"/>
    <w:rsid w:val="00737B62"/>
    <w:rsid w:val="007446E1"/>
    <w:rsid w:val="00753AC3"/>
    <w:rsid w:val="00757D22"/>
    <w:rsid w:val="00765E75"/>
    <w:rsid w:val="00766B75"/>
    <w:rsid w:val="00767298"/>
    <w:rsid w:val="0077277A"/>
    <w:rsid w:val="00773005"/>
    <w:rsid w:val="00776538"/>
    <w:rsid w:val="00786E90"/>
    <w:rsid w:val="00787C78"/>
    <w:rsid w:val="00795384"/>
    <w:rsid w:val="00795B8D"/>
    <w:rsid w:val="007B60B6"/>
    <w:rsid w:val="007C7641"/>
    <w:rsid w:val="007D10A1"/>
    <w:rsid w:val="007E1136"/>
    <w:rsid w:val="007E2C44"/>
    <w:rsid w:val="007F5ADB"/>
    <w:rsid w:val="0080041D"/>
    <w:rsid w:val="00802FA9"/>
    <w:rsid w:val="008053D1"/>
    <w:rsid w:val="00805D29"/>
    <w:rsid w:val="0081144B"/>
    <w:rsid w:val="00817C9F"/>
    <w:rsid w:val="008253C1"/>
    <w:rsid w:val="0083350D"/>
    <w:rsid w:val="0083354C"/>
    <w:rsid w:val="00834F6F"/>
    <w:rsid w:val="0083582E"/>
    <w:rsid w:val="00835EAB"/>
    <w:rsid w:val="00840583"/>
    <w:rsid w:val="00843D44"/>
    <w:rsid w:val="00845D8E"/>
    <w:rsid w:val="008529FB"/>
    <w:rsid w:val="00852F6D"/>
    <w:rsid w:val="00855012"/>
    <w:rsid w:val="0085661D"/>
    <w:rsid w:val="008615CB"/>
    <w:rsid w:val="00871770"/>
    <w:rsid w:val="00883591"/>
    <w:rsid w:val="008843F6"/>
    <w:rsid w:val="00896FF1"/>
    <w:rsid w:val="008A25B1"/>
    <w:rsid w:val="008A5397"/>
    <w:rsid w:val="008A5927"/>
    <w:rsid w:val="008A5F26"/>
    <w:rsid w:val="008B0E14"/>
    <w:rsid w:val="008C5D82"/>
    <w:rsid w:val="008C7522"/>
    <w:rsid w:val="008D17A5"/>
    <w:rsid w:val="008D7957"/>
    <w:rsid w:val="008E3FAC"/>
    <w:rsid w:val="008E58A0"/>
    <w:rsid w:val="008F00E1"/>
    <w:rsid w:val="008F0859"/>
    <w:rsid w:val="008F6B9C"/>
    <w:rsid w:val="00901A1F"/>
    <w:rsid w:val="00902482"/>
    <w:rsid w:val="00903005"/>
    <w:rsid w:val="0090629C"/>
    <w:rsid w:val="0090764C"/>
    <w:rsid w:val="0091288F"/>
    <w:rsid w:val="00912DC1"/>
    <w:rsid w:val="009214A5"/>
    <w:rsid w:val="00924395"/>
    <w:rsid w:val="009251CA"/>
    <w:rsid w:val="009254E2"/>
    <w:rsid w:val="009368F0"/>
    <w:rsid w:val="009434D0"/>
    <w:rsid w:val="009447A5"/>
    <w:rsid w:val="00945A9E"/>
    <w:rsid w:val="00947897"/>
    <w:rsid w:val="00950B2E"/>
    <w:rsid w:val="0095281F"/>
    <w:rsid w:val="0095678A"/>
    <w:rsid w:val="00964024"/>
    <w:rsid w:val="00964533"/>
    <w:rsid w:val="00966624"/>
    <w:rsid w:val="0096667F"/>
    <w:rsid w:val="00971CC9"/>
    <w:rsid w:val="00971E69"/>
    <w:rsid w:val="009744C3"/>
    <w:rsid w:val="009746FF"/>
    <w:rsid w:val="00974EA2"/>
    <w:rsid w:val="0099274B"/>
    <w:rsid w:val="00995510"/>
    <w:rsid w:val="00995AFD"/>
    <w:rsid w:val="009A4EBE"/>
    <w:rsid w:val="009B1ADF"/>
    <w:rsid w:val="009B5634"/>
    <w:rsid w:val="009B5D19"/>
    <w:rsid w:val="009B710F"/>
    <w:rsid w:val="009C56F6"/>
    <w:rsid w:val="009D2698"/>
    <w:rsid w:val="009D77D7"/>
    <w:rsid w:val="009E371A"/>
    <w:rsid w:val="009E3B7D"/>
    <w:rsid w:val="009E606C"/>
    <w:rsid w:val="009E6FED"/>
    <w:rsid w:val="009F3FAB"/>
    <w:rsid w:val="00A03F34"/>
    <w:rsid w:val="00A11BC6"/>
    <w:rsid w:val="00A12CBD"/>
    <w:rsid w:val="00A145B7"/>
    <w:rsid w:val="00A1480D"/>
    <w:rsid w:val="00A258F6"/>
    <w:rsid w:val="00A45949"/>
    <w:rsid w:val="00A53DC3"/>
    <w:rsid w:val="00A54149"/>
    <w:rsid w:val="00A54406"/>
    <w:rsid w:val="00A54EC3"/>
    <w:rsid w:val="00A55107"/>
    <w:rsid w:val="00A75009"/>
    <w:rsid w:val="00A75F29"/>
    <w:rsid w:val="00A848E4"/>
    <w:rsid w:val="00A84E8B"/>
    <w:rsid w:val="00A86945"/>
    <w:rsid w:val="00A9326D"/>
    <w:rsid w:val="00A93453"/>
    <w:rsid w:val="00A96C72"/>
    <w:rsid w:val="00A96E04"/>
    <w:rsid w:val="00A97277"/>
    <w:rsid w:val="00A974BD"/>
    <w:rsid w:val="00AA103C"/>
    <w:rsid w:val="00AA4B03"/>
    <w:rsid w:val="00AB2DBD"/>
    <w:rsid w:val="00AC4D74"/>
    <w:rsid w:val="00AD1BC2"/>
    <w:rsid w:val="00AD51DD"/>
    <w:rsid w:val="00AD5381"/>
    <w:rsid w:val="00AD54FF"/>
    <w:rsid w:val="00AE11CC"/>
    <w:rsid w:val="00AE1A89"/>
    <w:rsid w:val="00AF3EDF"/>
    <w:rsid w:val="00B02CED"/>
    <w:rsid w:val="00B04F7D"/>
    <w:rsid w:val="00B12042"/>
    <w:rsid w:val="00B12479"/>
    <w:rsid w:val="00B13096"/>
    <w:rsid w:val="00B20A69"/>
    <w:rsid w:val="00B304A4"/>
    <w:rsid w:val="00B33404"/>
    <w:rsid w:val="00B34881"/>
    <w:rsid w:val="00B37780"/>
    <w:rsid w:val="00B42469"/>
    <w:rsid w:val="00B44EB6"/>
    <w:rsid w:val="00B46E77"/>
    <w:rsid w:val="00B4723D"/>
    <w:rsid w:val="00B516BA"/>
    <w:rsid w:val="00B546E7"/>
    <w:rsid w:val="00B54FD5"/>
    <w:rsid w:val="00B57126"/>
    <w:rsid w:val="00B60636"/>
    <w:rsid w:val="00B63266"/>
    <w:rsid w:val="00B649B4"/>
    <w:rsid w:val="00B708EC"/>
    <w:rsid w:val="00B829BE"/>
    <w:rsid w:val="00B8553F"/>
    <w:rsid w:val="00B95386"/>
    <w:rsid w:val="00BB3F4C"/>
    <w:rsid w:val="00BB4E5E"/>
    <w:rsid w:val="00BB5977"/>
    <w:rsid w:val="00BB69D7"/>
    <w:rsid w:val="00BC1715"/>
    <w:rsid w:val="00BC7CB9"/>
    <w:rsid w:val="00BD1716"/>
    <w:rsid w:val="00BD5555"/>
    <w:rsid w:val="00BD6E54"/>
    <w:rsid w:val="00BE0CA7"/>
    <w:rsid w:val="00BE2523"/>
    <w:rsid w:val="00BE60A5"/>
    <w:rsid w:val="00BE6314"/>
    <w:rsid w:val="00BE6510"/>
    <w:rsid w:val="00BF05A1"/>
    <w:rsid w:val="00BF259F"/>
    <w:rsid w:val="00BF3A01"/>
    <w:rsid w:val="00BF50AA"/>
    <w:rsid w:val="00C072AD"/>
    <w:rsid w:val="00C159D6"/>
    <w:rsid w:val="00C15C77"/>
    <w:rsid w:val="00C161ED"/>
    <w:rsid w:val="00C20930"/>
    <w:rsid w:val="00C21637"/>
    <w:rsid w:val="00C22B3B"/>
    <w:rsid w:val="00C26F39"/>
    <w:rsid w:val="00C301ED"/>
    <w:rsid w:val="00C314E7"/>
    <w:rsid w:val="00C33B2F"/>
    <w:rsid w:val="00C41D20"/>
    <w:rsid w:val="00C429B5"/>
    <w:rsid w:val="00C42E67"/>
    <w:rsid w:val="00C44277"/>
    <w:rsid w:val="00C7607B"/>
    <w:rsid w:val="00C836E9"/>
    <w:rsid w:val="00C93F83"/>
    <w:rsid w:val="00CA58A9"/>
    <w:rsid w:val="00CD03BC"/>
    <w:rsid w:val="00CD7690"/>
    <w:rsid w:val="00CE16E5"/>
    <w:rsid w:val="00CE2E0F"/>
    <w:rsid w:val="00CE4FE7"/>
    <w:rsid w:val="00CF635B"/>
    <w:rsid w:val="00CF6A47"/>
    <w:rsid w:val="00D02D2C"/>
    <w:rsid w:val="00D0389A"/>
    <w:rsid w:val="00D05476"/>
    <w:rsid w:val="00D06462"/>
    <w:rsid w:val="00D07E28"/>
    <w:rsid w:val="00D12F08"/>
    <w:rsid w:val="00D13701"/>
    <w:rsid w:val="00D13AB7"/>
    <w:rsid w:val="00D145E3"/>
    <w:rsid w:val="00D1511E"/>
    <w:rsid w:val="00D20485"/>
    <w:rsid w:val="00D25E99"/>
    <w:rsid w:val="00D25FBC"/>
    <w:rsid w:val="00D372CF"/>
    <w:rsid w:val="00D40E32"/>
    <w:rsid w:val="00D431F5"/>
    <w:rsid w:val="00D45411"/>
    <w:rsid w:val="00D5066A"/>
    <w:rsid w:val="00D517DE"/>
    <w:rsid w:val="00D53C72"/>
    <w:rsid w:val="00D545CD"/>
    <w:rsid w:val="00D54907"/>
    <w:rsid w:val="00D60A5D"/>
    <w:rsid w:val="00D63F29"/>
    <w:rsid w:val="00D65C76"/>
    <w:rsid w:val="00D86C23"/>
    <w:rsid w:val="00D90165"/>
    <w:rsid w:val="00D91874"/>
    <w:rsid w:val="00DA18AD"/>
    <w:rsid w:val="00DA3044"/>
    <w:rsid w:val="00DA33D7"/>
    <w:rsid w:val="00DA5A2B"/>
    <w:rsid w:val="00DB1017"/>
    <w:rsid w:val="00DB453C"/>
    <w:rsid w:val="00DC3644"/>
    <w:rsid w:val="00DD5B52"/>
    <w:rsid w:val="00DF1D54"/>
    <w:rsid w:val="00DF2511"/>
    <w:rsid w:val="00E02E48"/>
    <w:rsid w:val="00E03A69"/>
    <w:rsid w:val="00E03DC5"/>
    <w:rsid w:val="00E0427C"/>
    <w:rsid w:val="00E04ED7"/>
    <w:rsid w:val="00E06780"/>
    <w:rsid w:val="00E1717A"/>
    <w:rsid w:val="00E1798C"/>
    <w:rsid w:val="00E22D3D"/>
    <w:rsid w:val="00E32B9F"/>
    <w:rsid w:val="00E3668B"/>
    <w:rsid w:val="00E42624"/>
    <w:rsid w:val="00E50A57"/>
    <w:rsid w:val="00E5573D"/>
    <w:rsid w:val="00E61E9C"/>
    <w:rsid w:val="00E6380D"/>
    <w:rsid w:val="00E722FC"/>
    <w:rsid w:val="00E85FDE"/>
    <w:rsid w:val="00E93395"/>
    <w:rsid w:val="00E9461D"/>
    <w:rsid w:val="00E94A09"/>
    <w:rsid w:val="00EA06E7"/>
    <w:rsid w:val="00EA0F6B"/>
    <w:rsid w:val="00EA5181"/>
    <w:rsid w:val="00EA6C36"/>
    <w:rsid w:val="00EA73E2"/>
    <w:rsid w:val="00EB17D1"/>
    <w:rsid w:val="00EC0C3E"/>
    <w:rsid w:val="00EC3B6E"/>
    <w:rsid w:val="00ED2E51"/>
    <w:rsid w:val="00ED426A"/>
    <w:rsid w:val="00ED4EAE"/>
    <w:rsid w:val="00ED51DA"/>
    <w:rsid w:val="00ED6582"/>
    <w:rsid w:val="00ED6F9A"/>
    <w:rsid w:val="00EE67B4"/>
    <w:rsid w:val="00EF4BA0"/>
    <w:rsid w:val="00EF53ED"/>
    <w:rsid w:val="00EF60AA"/>
    <w:rsid w:val="00F007AB"/>
    <w:rsid w:val="00F06AB3"/>
    <w:rsid w:val="00F07F60"/>
    <w:rsid w:val="00F124AF"/>
    <w:rsid w:val="00F130B6"/>
    <w:rsid w:val="00F1332D"/>
    <w:rsid w:val="00F150C9"/>
    <w:rsid w:val="00F151C0"/>
    <w:rsid w:val="00F17A01"/>
    <w:rsid w:val="00F2189A"/>
    <w:rsid w:val="00F23DF3"/>
    <w:rsid w:val="00F27C58"/>
    <w:rsid w:val="00F31A6C"/>
    <w:rsid w:val="00F3530B"/>
    <w:rsid w:val="00F41E77"/>
    <w:rsid w:val="00F44782"/>
    <w:rsid w:val="00F830F9"/>
    <w:rsid w:val="00F85732"/>
    <w:rsid w:val="00F92C45"/>
    <w:rsid w:val="00F94573"/>
    <w:rsid w:val="00F95552"/>
    <w:rsid w:val="00FA0881"/>
    <w:rsid w:val="00FB3664"/>
    <w:rsid w:val="00FB375C"/>
    <w:rsid w:val="00FC204D"/>
    <w:rsid w:val="00FC2BA0"/>
    <w:rsid w:val="00FC4B4F"/>
    <w:rsid w:val="00FD242F"/>
    <w:rsid w:val="00FE0F9B"/>
    <w:rsid w:val="00FE3736"/>
    <w:rsid w:val="00FE4928"/>
    <w:rsid w:val="00FF3A75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104B"/>
  <w15:docId w15:val="{94ACEB4A-0AA6-48F0-9453-1FF151B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8F3"/>
  </w:style>
  <w:style w:type="paragraph" w:styleId="1">
    <w:name w:val="heading 1"/>
    <w:basedOn w:val="a"/>
    <w:next w:val="a"/>
    <w:link w:val="10"/>
    <w:qFormat/>
    <w:rsid w:val="00287E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2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122D"/>
  </w:style>
  <w:style w:type="paragraph" w:styleId="a6">
    <w:name w:val="footer"/>
    <w:basedOn w:val="a"/>
    <w:link w:val="a7"/>
    <w:uiPriority w:val="99"/>
    <w:semiHidden/>
    <w:unhideWhenUsed/>
    <w:rsid w:val="0028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122D"/>
  </w:style>
  <w:style w:type="character" w:customStyle="1" w:styleId="10">
    <w:name w:val="Заголовок 1 Знак"/>
    <w:basedOn w:val="a0"/>
    <w:link w:val="1"/>
    <w:rsid w:val="00287E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z-label">
    <w:name w:val="z-label"/>
    <w:basedOn w:val="a0"/>
    <w:rsid w:val="00AA4B03"/>
  </w:style>
  <w:style w:type="character" w:customStyle="1" w:styleId="pull-left">
    <w:name w:val="pull-left"/>
    <w:basedOn w:val="a0"/>
    <w:rsid w:val="00883591"/>
  </w:style>
  <w:style w:type="character" w:customStyle="1" w:styleId="20">
    <w:name w:val="Заголовок 2 Знак"/>
    <w:basedOn w:val="a0"/>
    <w:link w:val="2"/>
    <w:uiPriority w:val="9"/>
    <w:rsid w:val="0091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1288F"/>
    <w:rPr>
      <w:color w:val="0000FF"/>
      <w:u w:val="single"/>
    </w:rPr>
  </w:style>
  <w:style w:type="character" w:customStyle="1" w:styleId="layout">
    <w:name w:val="layout"/>
    <w:basedOn w:val="a0"/>
    <w:rsid w:val="00B44EB6"/>
  </w:style>
  <w:style w:type="paragraph" w:styleId="a9">
    <w:name w:val="Balloon Text"/>
    <w:basedOn w:val="a"/>
    <w:link w:val="aa"/>
    <w:uiPriority w:val="99"/>
    <w:semiHidden/>
    <w:unhideWhenUsed/>
    <w:rsid w:val="00F2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95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17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4C8E-934B-43C8-9DE3-FF51FF5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IKIT SFU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d254</dc:creator>
  <cp:keywords/>
  <dc:description/>
  <cp:lastModifiedBy>user</cp:lastModifiedBy>
  <cp:revision>26</cp:revision>
  <cp:lastPrinted>2025-09-09T09:20:00Z</cp:lastPrinted>
  <dcterms:created xsi:type="dcterms:W3CDTF">2025-09-01T04:11:00Z</dcterms:created>
  <dcterms:modified xsi:type="dcterms:W3CDTF">2025-09-15T03:20:00Z</dcterms:modified>
</cp:coreProperties>
</file>