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DC" w:rsidRDefault="00FC62DC" w:rsidP="00FC62DC">
      <w:pPr>
        <w:spacing w:after="0" w:line="240" w:lineRule="auto"/>
        <w:jc w:val="right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FC62DC" w:rsidRDefault="00A463F3" w:rsidP="00FC62DC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6C43C8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C62DC" w:rsidRDefault="00FC62DC" w:rsidP="00FC62DC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FC62DC" w:rsidRPr="00147031" w:rsidRDefault="00FC62DC" w:rsidP="00FC62DC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FC62DC" w:rsidRPr="00147031" w:rsidRDefault="00FC62DC" w:rsidP="00FC62D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FC62DC" w:rsidRPr="00C11ECB" w:rsidRDefault="00FC62DC" w:rsidP="00FC62DC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инициалы, фамилия восстанавливающегося лица</w:t>
      </w:r>
    </w:p>
    <w:p w:rsidR="00FC62DC" w:rsidRPr="00147031" w:rsidRDefault="00FC62DC" w:rsidP="00FC62D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C62DC" w:rsidRPr="00147031" w:rsidRDefault="00FC62DC" w:rsidP="00FC62D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C62DC" w:rsidRPr="00C11ECB" w:rsidRDefault="00FC62DC" w:rsidP="00FC62DC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C11ECB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FC62DC" w:rsidRPr="00147031" w:rsidRDefault="00FC62DC" w:rsidP="00FC62D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C62DC" w:rsidRPr="00147031" w:rsidRDefault="00FC62DC" w:rsidP="00FC62D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C62DC" w:rsidRDefault="00FC62DC" w:rsidP="00FC62D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FC62DC" w:rsidRPr="00147031" w:rsidRDefault="00FC62DC" w:rsidP="00FC62D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FC62DC" w:rsidRPr="00AE0B2D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AE0B2D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>) в именительном падеже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восстановить для прохождения государственной итоговой аттестации повторно </w:t>
      </w:r>
    </w:p>
    <w:p w:rsidR="00FC62DC" w:rsidRPr="00DE77A0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/ во второй раз, на </w:t>
      </w:r>
      <w:r w:rsidRPr="00AE0B2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sz w:val="24"/>
          <w:szCs w:val="24"/>
        </w:rPr>
        <w:t>на направление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подготовки  / специальност</w:t>
      </w:r>
      <w:r>
        <w:rPr>
          <w:rFonts w:ascii="Times New Roman" w:hAnsi="Times New Roman" w:cs="Times New Roman"/>
          <w:sz w:val="24"/>
          <w:szCs w:val="24"/>
        </w:rPr>
        <w:t>ь ______</w:t>
      </w:r>
    </w:p>
    <w:p w:rsidR="00FC62DC" w:rsidRPr="00AE0B2D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D8423E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шифр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24"/>
          <w:szCs w:val="24"/>
        </w:rPr>
        <w:t>профил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магистерск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специализаци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 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0B2D">
        <w:rPr>
          <w:rFonts w:ascii="Times New Roman" w:hAnsi="Times New Roman" w:cs="Times New Roman"/>
          <w:sz w:val="24"/>
          <w:szCs w:val="24"/>
        </w:rPr>
        <w:t>_  «__________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ш</w:t>
      </w:r>
      <w:r w:rsidRPr="00AE0B2D">
        <w:rPr>
          <w:rFonts w:ascii="Times New Roman" w:hAnsi="Times New Roman" w:cs="Times New Roman"/>
          <w:sz w:val="16"/>
          <w:szCs w:val="16"/>
        </w:rPr>
        <w:t>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D8423E">
        <w:rPr>
          <w:rFonts w:ascii="Times New Roman" w:hAnsi="Times New Roman" w:cs="Times New Roman"/>
          <w:sz w:val="16"/>
          <w:szCs w:val="16"/>
        </w:rPr>
        <w:t xml:space="preserve">      </w:t>
      </w:r>
      <w:bookmarkStart w:id="0" w:name="_GoBack"/>
      <w:bookmarkEnd w:id="0"/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 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заочн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очно-заочн</w:t>
      </w:r>
      <w:r>
        <w:rPr>
          <w:rFonts w:ascii="Times New Roman" w:hAnsi="Times New Roman" w:cs="Times New Roman"/>
          <w:sz w:val="16"/>
          <w:szCs w:val="16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отчислении _________________________________________________________</w:t>
      </w:r>
    </w:p>
    <w:p w:rsidR="00FC62DC" w:rsidRPr="00671543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71543">
        <w:rPr>
          <w:rFonts w:ascii="Times New Roman" w:hAnsi="Times New Roman" w:cs="Times New Roman"/>
          <w:sz w:val="16"/>
          <w:szCs w:val="16"/>
        </w:rPr>
        <w:t xml:space="preserve">по причине 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__________.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обучения до отчисления впервые / повторно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C62DC" w:rsidRDefault="00FC62DC" w:rsidP="00FC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0B2D">
        <w:rPr>
          <w:rFonts w:ascii="Times New Roman" w:hAnsi="Times New Roman" w:cs="Times New Roman"/>
          <w:sz w:val="16"/>
          <w:szCs w:val="16"/>
        </w:rPr>
        <w:t xml:space="preserve">за счет бюджетных ассигнований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FC62DC" w:rsidRPr="00AE0B2D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0B2D">
        <w:rPr>
          <w:rFonts w:ascii="Times New Roman" w:hAnsi="Times New Roman" w:cs="Times New Roman"/>
          <w:sz w:val="16"/>
          <w:szCs w:val="16"/>
        </w:rPr>
        <w:t>федерального бюджета 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3C8" w:rsidRDefault="006C43C8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3C8" w:rsidRDefault="006C43C8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Pr="00147031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  /   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__________20    г.</w:t>
      </w:r>
    </w:p>
    <w:p w:rsidR="00FC62DC" w:rsidRPr="00284B9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восстанавливающегося(</w:t>
      </w:r>
      <w:proofErr w:type="gramStart"/>
      <w:r>
        <w:rPr>
          <w:rFonts w:ascii="Times New Roman" w:hAnsi="Times New Roman" w:cs="Times New Roman"/>
          <w:sz w:val="16"/>
          <w:szCs w:val="16"/>
        </w:rPr>
        <w:t>ейся)</w:t>
      </w:r>
      <w:r w:rsidRPr="00284B9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284B9C">
        <w:rPr>
          <w:rFonts w:ascii="Times New Roman" w:hAnsi="Times New Roman" w:cs="Times New Roman"/>
          <w:sz w:val="16"/>
          <w:szCs w:val="16"/>
        </w:rPr>
        <w:t xml:space="preserve">              инициалы, фамилия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FC62DC" w:rsidRPr="00284B9C" w:rsidRDefault="00FC62DC" w:rsidP="00FC62DC">
      <w:pPr>
        <w:tabs>
          <w:tab w:val="left" w:pos="1678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ab/>
      </w:r>
    </w:p>
    <w:p w:rsidR="00FC62D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Pr="00147031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FC62D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Pr="00147031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47031">
        <w:rPr>
          <w:rFonts w:ascii="Times New Roman" w:hAnsi="Times New Roman" w:cs="Times New Roman"/>
          <w:sz w:val="24"/>
          <w:szCs w:val="24"/>
        </w:rPr>
        <w:t xml:space="preserve">тметка второго отдела </w:t>
      </w:r>
      <w:r w:rsidRPr="00341EBA">
        <w:rPr>
          <w:rFonts w:ascii="Times New Roman" w:hAnsi="Times New Roman" w:cs="Times New Roman"/>
          <w:i/>
          <w:sz w:val="24"/>
          <w:szCs w:val="24"/>
        </w:rPr>
        <w:t>(для лиц мужского пола очной формы обучения)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D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Pr="00147031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__________________    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FC62DC" w:rsidRPr="00284B9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сотрудника второго отдела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инициалы, фамилия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FC62DC" w:rsidRPr="00147031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3C8" w:rsidRDefault="006C43C8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с «____» _____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2DC" w:rsidRPr="00284B9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 проведения государственной итоговой аттестации с «____» 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DC" w:rsidRPr="00284B9C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C62DC" w:rsidRDefault="00FC62DC" w:rsidP="00FC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FC62DC" w:rsidRPr="00147031" w:rsidRDefault="00FC62DC" w:rsidP="00FC62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 w:rsidR="000A6711">
        <w:rPr>
          <w:rFonts w:ascii="Times New Roman" w:hAnsi="Times New Roman" w:cs="Times New Roman"/>
          <w:sz w:val="24"/>
          <w:szCs w:val="24"/>
        </w:rPr>
        <w:t xml:space="preserve">Р.В. </w:t>
      </w:r>
      <w:proofErr w:type="gramStart"/>
      <w:r w:rsidR="000A6711">
        <w:rPr>
          <w:rFonts w:ascii="Times New Roman" w:hAnsi="Times New Roman" w:cs="Times New Roman"/>
          <w:sz w:val="24"/>
          <w:szCs w:val="24"/>
        </w:rPr>
        <w:t xml:space="preserve">Брежнев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147031">
        <w:rPr>
          <w:rFonts w:ascii="Times New Roman" w:hAnsi="Times New Roman" w:cs="Times New Roman"/>
          <w:sz w:val="24"/>
          <w:szCs w:val="24"/>
        </w:rPr>
        <w:t>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112308" w:rsidRDefault="000A6711" w:rsidP="006C43C8">
      <w:pPr>
        <w:spacing w:after="0" w:line="0" w:lineRule="atLeast"/>
        <w:jc w:val="both"/>
      </w:pPr>
      <w:r>
        <w:rPr>
          <w:rFonts w:ascii="Times New Roman" w:hAnsi="Times New Roman" w:cs="Times New Roman"/>
          <w:sz w:val="16"/>
          <w:szCs w:val="16"/>
        </w:rPr>
        <w:t>П</w:t>
      </w:r>
      <w:r w:rsidR="00FC62DC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врио</w:t>
      </w:r>
      <w:r w:rsidR="00FC62DC">
        <w:rPr>
          <w:rFonts w:ascii="Times New Roman" w:hAnsi="Times New Roman" w:cs="Times New Roman"/>
          <w:sz w:val="16"/>
          <w:szCs w:val="16"/>
        </w:rPr>
        <w:t xml:space="preserve"> директора института</w:t>
      </w:r>
      <w:r w:rsidR="00FC62DC" w:rsidRPr="007C6A2B">
        <w:rPr>
          <w:rFonts w:ascii="Times New Roman" w:hAnsi="Times New Roman" w:cs="Times New Roman"/>
          <w:sz w:val="16"/>
          <w:szCs w:val="16"/>
        </w:rPr>
        <w:t xml:space="preserve">   </w:t>
      </w:r>
      <w:r w:rsidR="00FC62DC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FC62DC" w:rsidRPr="00284B9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6C43C8">
        <w:rPr>
          <w:rFonts w:ascii="Times New Roman" w:hAnsi="Times New Roman" w:cs="Times New Roman"/>
          <w:sz w:val="16"/>
          <w:szCs w:val="16"/>
        </w:rPr>
        <w:t xml:space="preserve">         </w:t>
      </w:r>
    </w:p>
    <w:sectPr w:rsidR="00112308" w:rsidSect="0011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2DC"/>
    <w:rsid w:val="000A6711"/>
    <w:rsid w:val="00112308"/>
    <w:rsid w:val="005B49A6"/>
    <w:rsid w:val="006C43C8"/>
    <w:rsid w:val="00A463F3"/>
    <w:rsid w:val="00A5102E"/>
    <w:rsid w:val="00B56FF6"/>
    <w:rsid w:val="00C414C3"/>
    <w:rsid w:val="00D8423E"/>
    <w:rsid w:val="00E43E40"/>
    <w:rsid w:val="00E52243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CF51"/>
  <w15:docId w15:val="{CDE64571-DDC7-4DBC-97FB-CC5467CE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8</cp:revision>
  <cp:lastPrinted>2019-11-07T07:47:00Z</cp:lastPrinted>
  <dcterms:created xsi:type="dcterms:W3CDTF">2019-11-07T07:43:00Z</dcterms:created>
  <dcterms:modified xsi:type="dcterms:W3CDTF">2026-03-17T07:14:00Z</dcterms:modified>
</cp:coreProperties>
</file>