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E2" w:rsidRDefault="00AF72BD" w:rsidP="00E618E2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021AA">
        <w:rPr>
          <w:rFonts w:ascii="Times New Roman" w:hAnsi="Times New Roman" w:cs="Times New Roman"/>
          <w:sz w:val="24"/>
          <w:szCs w:val="24"/>
        </w:rPr>
        <w:t>ектору</w:t>
      </w:r>
    </w:p>
    <w:p w:rsidR="00E618E2" w:rsidRDefault="00E618E2" w:rsidP="00E618E2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618E2" w:rsidRDefault="00E618E2" w:rsidP="00E618E2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18E2" w:rsidRPr="00147031" w:rsidRDefault="00E618E2" w:rsidP="00E618E2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18E2" w:rsidRPr="00147031" w:rsidRDefault="00E618E2" w:rsidP="00E618E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18E2" w:rsidRPr="00C11ECB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618E2" w:rsidRPr="00147031" w:rsidRDefault="00E618E2" w:rsidP="00E618E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8E2" w:rsidRPr="00C11ECB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618E2" w:rsidRPr="00147031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618E2" w:rsidRPr="00D82291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618E2" w:rsidRPr="00AE0B2D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618E2" w:rsidRPr="00AE0B2D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618E2" w:rsidRPr="00AE0B2D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 в виде ______________________________________________________ по уважительной причине.</w:t>
      </w:r>
    </w:p>
    <w:p w:rsidR="00E618E2" w:rsidRPr="004B1646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государственной итоговой аттестации от _________ № __________.</w:t>
      </w:r>
    </w:p>
    <w:p w:rsidR="00E618E2" w:rsidRPr="0087534B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Документ(ы), подтверждающий(е)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618E2" w:rsidRPr="00284B9C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Pr="00284B9C" w:rsidRDefault="00E618E2" w:rsidP="00E618E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618E2" w:rsidRPr="00284B9C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837623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E618E2" w:rsidRPr="00837623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E618E2" w:rsidRPr="00CC4496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Default="00E618E2" w:rsidP="00E61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срок прохождения государственной итоговой аттестации на ________ текущего</w:t>
      </w:r>
    </w:p>
    <w:p w:rsidR="00E618E2" w:rsidRPr="00AB5EBA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E618E2" w:rsidRPr="00284B9C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9D25B0">
        <w:rPr>
          <w:rFonts w:ascii="Times New Roman" w:hAnsi="Times New Roman" w:cs="Times New Roman"/>
          <w:sz w:val="24"/>
          <w:szCs w:val="24"/>
        </w:rPr>
        <w:t>Д.В. Капулин</w:t>
      </w:r>
      <w:r w:rsidR="009021AA">
        <w:rPr>
          <w:rFonts w:ascii="Times New Roman" w:hAnsi="Times New Roman" w:cs="Times New Roman"/>
          <w:sz w:val="24"/>
          <w:szCs w:val="24"/>
        </w:rPr>
        <w:tab/>
      </w:r>
      <w:r w:rsidR="009021AA"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AD23F4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AD23F4">
        <w:rPr>
          <w:rFonts w:ascii="Times New Roman" w:hAnsi="Times New Roman" w:cs="Times New Roman"/>
          <w:sz w:val="16"/>
          <w:szCs w:val="16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 w:rsidR="009021AA">
        <w:rPr>
          <w:rFonts w:ascii="Times New Roman" w:hAnsi="Times New Roman" w:cs="Times New Roman"/>
          <w:sz w:val="16"/>
          <w:szCs w:val="16"/>
        </w:rPr>
        <w:tab/>
      </w:r>
      <w:r w:rsidR="009021AA">
        <w:rPr>
          <w:rFonts w:ascii="Times New Roman" w:hAnsi="Times New Roman" w:cs="Times New Roman"/>
          <w:sz w:val="16"/>
          <w:szCs w:val="16"/>
        </w:rPr>
        <w:tab/>
      </w:r>
      <w:r w:rsidR="009021AA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 w:rsidR="009021AA"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E618E2" w:rsidSect="00E618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8E2"/>
    <w:rsid w:val="000A4D2F"/>
    <w:rsid w:val="003F6646"/>
    <w:rsid w:val="004F7279"/>
    <w:rsid w:val="006A47D5"/>
    <w:rsid w:val="006C2A39"/>
    <w:rsid w:val="006D3A9E"/>
    <w:rsid w:val="009021AA"/>
    <w:rsid w:val="009D25B0"/>
    <w:rsid w:val="00AD23F4"/>
    <w:rsid w:val="00AF72BD"/>
    <w:rsid w:val="00BC4CD5"/>
    <w:rsid w:val="00BE307B"/>
    <w:rsid w:val="00E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AFF9"/>
  <w15:docId w15:val="{0CAAD197-D79B-4049-9856-ACD3753D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7</cp:revision>
  <dcterms:created xsi:type="dcterms:W3CDTF">2020-05-15T07:38:00Z</dcterms:created>
  <dcterms:modified xsi:type="dcterms:W3CDTF">2022-05-13T06:41:00Z</dcterms:modified>
</cp:coreProperties>
</file>