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8E2" w:rsidRDefault="00AF72BD" w:rsidP="00E618E2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021AA">
        <w:rPr>
          <w:rFonts w:ascii="Times New Roman" w:hAnsi="Times New Roman" w:cs="Times New Roman"/>
          <w:sz w:val="24"/>
          <w:szCs w:val="24"/>
        </w:rPr>
        <w:t>ектору</w:t>
      </w:r>
    </w:p>
    <w:p w:rsidR="00E618E2" w:rsidRDefault="00E618E2" w:rsidP="00E618E2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E618E2" w:rsidRDefault="00E618E2" w:rsidP="00E618E2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618E2" w:rsidRPr="00147031" w:rsidRDefault="00E618E2" w:rsidP="00E618E2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 w:rsidRPr="00147031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14703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618E2" w:rsidRPr="00147031" w:rsidRDefault="00E618E2" w:rsidP="00E618E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4703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618E2" w:rsidRPr="00C11ECB" w:rsidRDefault="00E618E2" w:rsidP="00E618E2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E618E2" w:rsidRPr="00147031" w:rsidRDefault="00E618E2" w:rsidP="00E618E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618E2" w:rsidRPr="00147031" w:rsidRDefault="00E618E2" w:rsidP="00E618E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18E2" w:rsidRPr="00C11ECB" w:rsidRDefault="00E618E2" w:rsidP="00E618E2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E618E2" w:rsidRPr="00147031" w:rsidRDefault="00E618E2" w:rsidP="00E618E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618E2" w:rsidRDefault="00E618E2" w:rsidP="00E618E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2291">
        <w:rPr>
          <w:rFonts w:ascii="Times New Roman" w:hAnsi="Times New Roman" w:cs="Times New Roman"/>
          <w:sz w:val="24"/>
          <w:szCs w:val="24"/>
        </w:rPr>
        <w:t>заявление.</w:t>
      </w:r>
    </w:p>
    <w:p w:rsidR="00E618E2" w:rsidRPr="00D82291" w:rsidRDefault="00E618E2" w:rsidP="00E618E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618E2" w:rsidRPr="00147031" w:rsidRDefault="00E618E2" w:rsidP="00E618E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8E2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E618E2" w:rsidRPr="00AE0B2D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E618E2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обучающийся(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 / специальности 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E618E2" w:rsidRPr="00AE0B2D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618E2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профилю / специализации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 «____________________________________</w:t>
      </w:r>
    </w:p>
    <w:p w:rsidR="00E618E2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618E2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618E2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E618E2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E618E2" w:rsidRPr="00AE0B2D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E618E2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перенести государственную итоговую аттестацию в виде ______________________________________________________ по уважительной причине.</w:t>
      </w:r>
    </w:p>
    <w:p w:rsidR="00E618E2" w:rsidRPr="004B1646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4B1646">
        <w:rPr>
          <w:rFonts w:ascii="Times New Roman" w:hAnsi="Times New Roman" w:cs="Times New Roman"/>
          <w:sz w:val="16"/>
          <w:szCs w:val="16"/>
        </w:rPr>
        <w:t>указать вид</w:t>
      </w:r>
    </w:p>
    <w:p w:rsidR="00E618E2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 допуске к государственной итоговой аттестации от _________ № __________.</w:t>
      </w:r>
    </w:p>
    <w:p w:rsidR="00E618E2" w:rsidRPr="0087534B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Документ(ы), подтверждающий(е) уважительные причины,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E618E2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8E2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18E2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18E2" w:rsidRPr="00147031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     /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E618E2" w:rsidRPr="00284B9C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обучающегося(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618E2" w:rsidRPr="00284B9C" w:rsidRDefault="00E618E2" w:rsidP="00E618E2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E618E2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618E2" w:rsidRPr="00147031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18E2" w:rsidRPr="00147031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8E2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18E2" w:rsidRPr="00147031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E618E2" w:rsidRPr="00284B9C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618E2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18E2" w:rsidRPr="00837623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E618E2" w:rsidRPr="00837623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руководителя ВКР /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E618E2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магистерской программы</w:t>
      </w:r>
      <w:r w:rsidRPr="00837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8E2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18E2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37623">
        <w:rPr>
          <w:rFonts w:ascii="Times New Roman" w:hAnsi="Times New Roman" w:cs="Times New Roman"/>
          <w:sz w:val="24"/>
          <w:szCs w:val="24"/>
        </w:rPr>
        <w:t>_   /   __________________          «___» __________20    г.</w:t>
      </w:r>
    </w:p>
    <w:p w:rsidR="00E618E2" w:rsidRPr="00CC4496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подпись заведующего кафедрой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E618E2" w:rsidRDefault="00E618E2" w:rsidP="00E618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623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E618E2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8E2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срок прохождения государственной итоговой аттестации на ________ текущего</w:t>
      </w:r>
    </w:p>
    <w:p w:rsidR="00E618E2" w:rsidRPr="00AB5EBA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AB5EBA">
        <w:rPr>
          <w:rFonts w:ascii="Times New Roman" w:hAnsi="Times New Roman" w:cs="Times New Roman"/>
          <w:sz w:val="16"/>
          <w:szCs w:val="16"/>
        </w:rPr>
        <w:t>месяц</w:t>
      </w:r>
    </w:p>
    <w:p w:rsidR="00E618E2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года.</w:t>
      </w:r>
    </w:p>
    <w:p w:rsidR="00E618E2" w:rsidRPr="00284B9C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618E2" w:rsidRPr="00147031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</w:t>
      </w:r>
      <w:r w:rsidR="009D25B0">
        <w:rPr>
          <w:rFonts w:ascii="Times New Roman" w:hAnsi="Times New Roman" w:cs="Times New Roman"/>
          <w:sz w:val="24"/>
          <w:szCs w:val="24"/>
        </w:rPr>
        <w:t>Д.В. Капулин</w:t>
      </w:r>
      <w:r w:rsidR="009021AA">
        <w:rPr>
          <w:rFonts w:ascii="Times New Roman" w:hAnsi="Times New Roman" w:cs="Times New Roman"/>
          <w:sz w:val="24"/>
          <w:szCs w:val="24"/>
        </w:rPr>
        <w:tab/>
      </w:r>
      <w:r w:rsidR="009021AA">
        <w:rPr>
          <w:rFonts w:ascii="Times New Roman" w:hAnsi="Times New Roman" w:cs="Times New Roman"/>
          <w:sz w:val="24"/>
          <w:szCs w:val="24"/>
        </w:rPr>
        <w:tab/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D3A9E" w:rsidRPr="00E618E2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подпись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</w:t>
      </w:r>
      <w:r w:rsidR="009021AA">
        <w:rPr>
          <w:rFonts w:ascii="Times New Roman" w:hAnsi="Times New Roman" w:cs="Times New Roman"/>
          <w:sz w:val="16"/>
          <w:szCs w:val="16"/>
        </w:rPr>
        <w:tab/>
      </w:r>
      <w:r w:rsidR="009021AA">
        <w:rPr>
          <w:rFonts w:ascii="Times New Roman" w:hAnsi="Times New Roman" w:cs="Times New Roman"/>
          <w:sz w:val="16"/>
          <w:szCs w:val="16"/>
        </w:rPr>
        <w:tab/>
      </w:r>
      <w:r w:rsidR="009021AA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</w:t>
      </w:r>
      <w:r w:rsidR="009021AA"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sectPr w:rsidR="006D3A9E" w:rsidRPr="00E618E2" w:rsidSect="00E618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8E2"/>
    <w:rsid w:val="000A4D2F"/>
    <w:rsid w:val="003F6646"/>
    <w:rsid w:val="004F7279"/>
    <w:rsid w:val="006A47D5"/>
    <w:rsid w:val="006C2A39"/>
    <w:rsid w:val="006D3A9E"/>
    <w:rsid w:val="009021AA"/>
    <w:rsid w:val="009D25B0"/>
    <w:rsid w:val="00AD23F4"/>
    <w:rsid w:val="00AF72BD"/>
    <w:rsid w:val="00BC4CD5"/>
    <w:rsid w:val="00BE307B"/>
    <w:rsid w:val="00D611B8"/>
    <w:rsid w:val="00E6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AD197-D79B-4049-9856-ACD3753D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Мызникова</dc:creator>
  <cp:lastModifiedBy>user</cp:lastModifiedBy>
  <cp:revision>8</cp:revision>
  <dcterms:created xsi:type="dcterms:W3CDTF">2020-05-15T07:38:00Z</dcterms:created>
  <dcterms:modified xsi:type="dcterms:W3CDTF">2023-10-16T07:43:00Z</dcterms:modified>
</cp:coreProperties>
</file>