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040" w:rsidRDefault="00FF4040">
      <w:pPr>
        <w:rPr>
          <w:rFonts w:ascii="Times New Roman" w:hAnsi="Times New Roman" w:cs="Times New Roman"/>
        </w:rPr>
      </w:pPr>
      <w:bookmarkStart w:id="0" w:name="_GoBack"/>
      <w:bookmarkEnd w:id="0"/>
    </w:p>
    <w:p w:rsidR="0078317C" w:rsidRDefault="0078317C" w:rsidP="003D0A31">
      <w:pPr>
        <w:spacing w:after="0"/>
        <w:rPr>
          <w:rFonts w:ascii="Times New Roman" w:hAnsi="Times New Roman" w:cs="Times New Roman"/>
        </w:rPr>
      </w:pPr>
    </w:p>
    <w:p w:rsidR="003D0A31" w:rsidRDefault="003D0A31" w:rsidP="003D0A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ИКИТ</w:t>
      </w:r>
    </w:p>
    <w:p w:rsidR="003D0A31" w:rsidRDefault="003D0A31" w:rsidP="003D0A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«Прикладная информатика»</w:t>
      </w:r>
    </w:p>
    <w:p w:rsidR="003D0A31" w:rsidRDefault="003D0A31" w:rsidP="003D0A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гр.КИ19-20Б</w:t>
      </w: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</w:p>
    <w:p w:rsidR="004F1644" w:rsidRDefault="004F1644" w:rsidP="0078317C">
      <w:pPr>
        <w:rPr>
          <w:rFonts w:ascii="Times New Roman" w:hAnsi="Times New Roman" w:cs="Times New Roman"/>
        </w:rPr>
      </w:pPr>
      <w:bookmarkStart w:id="1" w:name="_Hlk72231810"/>
    </w:p>
    <w:tbl>
      <w:tblPr>
        <w:tblpPr w:leftFromText="180" w:rightFromText="180" w:vertAnchor="page" w:horzAnchor="margin" w:tblpY="2506"/>
        <w:tblW w:w="8686" w:type="dxa"/>
        <w:tblLook w:val="04A0" w:firstRow="1" w:lastRow="0" w:firstColumn="1" w:lastColumn="0" w:noHBand="0" w:noVBand="1"/>
      </w:tblPr>
      <w:tblGrid>
        <w:gridCol w:w="580"/>
        <w:gridCol w:w="5729"/>
        <w:gridCol w:w="2377"/>
      </w:tblGrid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Ахмедеева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CE76FE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Булдаев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Алдар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Григорьева Анастасия Максимовна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Зуев Роман Евгеньевич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Илькив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Куклина Марина Сергеевна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Лоншакова Наталия Константиновна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Маслов Федор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Никитин Никита Владиславович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Никонов Василий Александрович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Нуриманова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CE76FE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Павлов Алексей Николаевич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Плотникова Анна Константиновна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Силинский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Фарков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Цыганков Арсений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Гребенюк Данил Витальевич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  <w:tr w:rsidR="004F1644" w:rsidRPr="00CE76FE" w:rsidTr="004F164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Кафтанов Алексей Андреевич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Марченко Евгения Сергеевна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Новашев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Пусенкова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44" w:rsidRPr="00CE76FE" w:rsidRDefault="004F1644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</w:tbl>
    <w:p w:rsidR="004F1644" w:rsidRPr="00CE76FE" w:rsidRDefault="004F1644" w:rsidP="004F1644">
      <w:pPr>
        <w:framePr w:w="8626" w:h="286" w:hRule="exact" w:hSpace="180" w:wrap="around" w:vAnchor="page" w:hAnchor="margin" w:y="2506"/>
        <w:pBdr>
          <w:top w:val="single" w:sz="4" w:space="1" w:color="auto"/>
        </w:pBd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644" w:rsidRPr="00CE76FE" w:rsidRDefault="004F1644" w:rsidP="004F1644">
      <w:pPr>
        <w:framePr w:w="8626" w:h="286" w:hRule="exact" w:hSpace="180" w:wrap="around" w:vAnchor="page" w:hAnchor="margin" w:y="2506"/>
        <w:pBdr>
          <w:top w:val="single" w:sz="4" w:space="1" w:color="auto"/>
        </w:pBd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"Прикладная информатика"</w:t>
      </w:r>
    </w:p>
    <w:p w:rsidR="004F1644" w:rsidRPr="00CE76FE" w:rsidRDefault="004F1644" w:rsidP="004F1644">
      <w:pPr>
        <w:framePr w:w="8626" w:h="286" w:hRule="exact" w:hSpace="180" w:wrap="around" w:vAnchor="page" w:hAnchor="margin" w:y="2506"/>
        <w:pBdr>
          <w:top w:val="single" w:sz="4" w:space="1" w:color="auto"/>
        </w:pBd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ИКИТ</w:t>
      </w:r>
    </w:p>
    <w:p w:rsidR="004F1644" w:rsidRPr="00CE76FE" w:rsidRDefault="004F1644" w:rsidP="004F1644">
      <w:pPr>
        <w:framePr w:w="8626" w:h="286" w:hRule="exact" w:hSpace="180" w:wrap="around" w:vAnchor="page" w:hAnchor="margin" w:y="2506"/>
        <w:pBdr>
          <w:top w:val="single" w:sz="4" w:space="1" w:color="auto"/>
        </w:pBdr>
        <w:spacing w:after="0" w:line="240" w:lineRule="auto"/>
        <w:ind w:left="-1701" w:firstLine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"Прикладная информатика"</w:t>
      </w:r>
    </w:p>
    <w:p w:rsidR="004F1644" w:rsidRDefault="004F1644" w:rsidP="004F1644">
      <w:pPr>
        <w:jc w:val="center"/>
        <w:rPr>
          <w:rFonts w:ascii="Times New Roman" w:hAnsi="Times New Roman" w:cs="Times New Roman"/>
        </w:rPr>
      </w:pPr>
    </w:p>
    <w:p w:rsidR="004F1644" w:rsidRDefault="004F1644" w:rsidP="004F1644">
      <w:pPr>
        <w:jc w:val="center"/>
        <w:rPr>
          <w:rFonts w:ascii="Times New Roman" w:hAnsi="Times New Roman" w:cs="Times New Roman"/>
        </w:rPr>
      </w:pPr>
    </w:p>
    <w:p w:rsidR="004F1644" w:rsidRDefault="004F1644" w:rsidP="004F16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1644" w:rsidRDefault="004F1644" w:rsidP="004F1644">
      <w:pPr>
        <w:jc w:val="center"/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bookmarkEnd w:id="1"/>
    <w:p w:rsidR="004F1644" w:rsidRDefault="004F1644" w:rsidP="004F16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3D0A31" w:rsidRDefault="003D0A31" w:rsidP="003D0A3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ИКИТ</w:t>
      </w:r>
    </w:p>
    <w:p w:rsidR="003D0A31" w:rsidRDefault="003D0A31" w:rsidP="003D0A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«Прикладная информатика»</w:t>
      </w:r>
    </w:p>
    <w:p w:rsidR="003D0A31" w:rsidRDefault="003D0A31" w:rsidP="003D0A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гр.КИ19-21Б</w:t>
      </w:r>
    </w:p>
    <w:tbl>
      <w:tblPr>
        <w:tblpPr w:leftFromText="180" w:rightFromText="180" w:vertAnchor="page" w:horzAnchor="margin" w:tblpY="1711"/>
        <w:tblW w:w="8642" w:type="dxa"/>
        <w:tblLook w:val="04A0" w:firstRow="1" w:lastRow="0" w:firstColumn="1" w:lastColumn="0" w:noHBand="0" w:noVBand="1"/>
      </w:tblPr>
      <w:tblGrid>
        <w:gridCol w:w="565"/>
        <w:gridCol w:w="5667"/>
        <w:gridCol w:w="2410"/>
      </w:tblGrid>
      <w:tr w:rsidR="003D0A31" w:rsidRPr="00CE76FE" w:rsidTr="003D0A3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D0A31" w:rsidRPr="00CE76FE" w:rsidRDefault="003D0A31" w:rsidP="003D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0A31" w:rsidRPr="00CE76FE" w:rsidRDefault="003D0A31" w:rsidP="003D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0A31" w:rsidRPr="00CE76FE" w:rsidRDefault="003D0A31" w:rsidP="003D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 xml:space="preserve">Ашуров Ибрагим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Гайбуллоевич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Гумада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Илюхина Елена Вадимовна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Камышников Никита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Левицкая Елизавета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Мардоян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 xml:space="preserve">Павлов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Асгард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Рахматуллоев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Азимхон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Акбархонович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Саблин Богдан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Федоров Илья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Хайдуров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Булат Семёнович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Бабий Дмитрий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Жигайлов Евгений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Данил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Кучко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Онищенко Андрей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Солодкий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Алексей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Суханов Иван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3D0A31" w:rsidRPr="00CE76FE" w:rsidTr="003D0A31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A31" w:rsidRPr="00CE76FE" w:rsidRDefault="003D0A31" w:rsidP="003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Тороков Дмитрий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31" w:rsidRPr="00CE76FE" w:rsidRDefault="003D0A31" w:rsidP="003D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</w:tbl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Default="004F1644" w:rsidP="004F1644">
      <w:pPr>
        <w:rPr>
          <w:rFonts w:ascii="Times New Roman" w:hAnsi="Times New Roman" w:cs="Times New Roman"/>
        </w:rPr>
      </w:pPr>
    </w:p>
    <w:p w:rsidR="004F1644" w:rsidRPr="004F1644" w:rsidRDefault="004F1644" w:rsidP="004F1644">
      <w:pPr>
        <w:tabs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644" w:rsidRDefault="004F1644" w:rsidP="004F1644">
      <w:pPr>
        <w:tabs>
          <w:tab w:val="left" w:pos="220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21"/>
        <w:tblW w:w="8686" w:type="dxa"/>
        <w:tblLook w:val="04A0" w:firstRow="1" w:lastRow="0" w:firstColumn="1" w:lastColumn="0" w:noHBand="0" w:noVBand="1"/>
      </w:tblPr>
      <w:tblGrid>
        <w:gridCol w:w="580"/>
        <w:gridCol w:w="5729"/>
        <w:gridCol w:w="2377"/>
      </w:tblGrid>
      <w:tr w:rsidR="004F1644" w:rsidRPr="00CE76FE" w:rsidTr="004F164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F1644" w:rsidRPr="00CE76FE" w:rsidRDefault="004F1644" w:rsidP="004F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Ельчининова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Зверева Елизавета Эдуардовна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Колесников Степан Андреевич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Максимова Юлия Сергеевна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Мухлисулина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Вероника Руслановна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Степанчишина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Шитц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Быков Владислав Алексеевич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Гильмитдинова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Лескова Екатерина Игоревна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Меховский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Санданова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Татьяна Денисовна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Цапок Игорь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Дяченко Алина Сергеевна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Кожемякин Владислав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Кожин Константин Дмитриевич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Кокушев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Святослав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Крылова Дана Юрьевна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Мажаа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Ай-</w:t>
            </w:r>
            <w:proofErr w:type="spellStart"/>
            <w:r w:rsidRPr="00CE76FE">
              <w:rPr>
                <w:rFonts w:ascii="Times New Roman" w:hAnsi="Times New Roman" w:cs="Times New Roman"/>
              </w:rPr>
              <w:t>кыс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76FE">
              <w:rPr>
                <w:rFonts w:ascii="Times New Roman" w:hAnsi="Times New Roman" w:cs="Times New Roman"/>
              </w:rPr>
              <w:t>Мерген-Хереловна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4F1644" w:rsidRPr="00CE76FE" w:rsidTr="004F16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44" w:rsidRPr="00CE76FE" w:rsidRDefault="004F1644" w:rsidP="004F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Селезнев Дмитрий Андреевич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644" w:rsidRPr="00CE76FE" w:rsidRDefault="004F1644" w:rsidP="004F16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</w:tbl>
    <w:p w:rsidR="00A2543D" w:rsidRDefault="00A2543D" w:rsidP="004F1644">
      <w:pPr>
        <w:tabs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0A31" w:rsidRDefault="003D0A31" w:rsidP="003D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Траектория, </w:t>
      </w:r>
    </w:p>
    <w:p w:rsidR="003D0A31" w:rsidRPr="00CE76FE" w:rsidRDefault="003D0A31" w:rsidP="003D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закрепленная за кафедрой ИТККИ ГИ</w:t>
      </w:r>
    </w:p>
    <w:p w:rsidR="003D0A31" w:rsidRDefault="003D0A31" w:rsidP="003D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"Прикладная информатика"</w:t>
      </w:r>
    </w:p>
    <w:p w:rsidR="003D0A31" w:rsidRDefault="003D0A31" w:rsidP="003D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</w:t>
      </w: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Default="00A2543D" w:rsidP="00A2543D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51"/>
        <w:tblW w:w="8686" w:type="dxa"/>
        <w:tblLook w:val="04A0" w:firstRow="1" w:lastRow="0" w:firstColumn="1" w:lastColumn="0" w:noHBand="0" w:noVBand="1"/>
      </w:tblPr>
      <w:tblGrid>
        <w:gridCol w:w="580"/>
        <w:gridCol w:w="5729"/>
        <w:gridCol w:w="2377"/>
      </w:tblGrid>
      <w:tr w:rsidR="00A2543D" w:rsidRPr="00CE76FE" w:rsidTr="00A2543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Алла Артем Вячеславович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Афанасьева Алина Ивановна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Брюханова Полина Павловна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Запевалов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Виталий Олегович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Мозолевский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Слесарева Анна Михайловна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2E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Сунцов Илья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Янцева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Божко Даниэль Дмитриевич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Воротников Никита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Кодес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Кристина Максимовна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Кривощёков-Баженов Никита Сергеевич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Майнагашева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Кира Иосифовна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Савельев Олег Антонович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Скутилин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Илья Юрьевич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Черкасов Даниил Александрович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Эргарт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Солдатов Руслан Максимович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</w:tbl>
    <w:p w:rsidR="00A2543D" w:rsidRDefault="00A2543D" w:rsidP="00A2543D">
      <w:pPr>
        <w:rPr>
          <w:rFonts w:ascii="Times New Roman" w:hAnsi="Times New Roman" w:cs="Times New Roman"/>
        </w:rPr>
      </w:pPr>
    </w:p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Траектория, </w:t>
      </w:r>
    </w:p>
    <w:p w:rsidR="00A2543D" w:rsidRPr="00CE76FE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закрепленная за кафедрой ИТККИ ГИ</w:t>
      </w:r>
    </w:p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"Прикладная информатика"</w:t>
      </w:r>
    </w:p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</w:t>
      </w:r>
    </w:p>
    <w:p w:rsidR="00A2543D" w:rsidRDefault="00A2543D" w:rsidP="00A2543D">
      <w:pPr>
        <w:jc w:val="right"/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Pr="00A2543D" w:rsidRDefault="00A2543D" w:rsidP="00A2543D">
      <w:pPr>
        <w:rPr>
          <w:rFonts w:ascii="Times New Roman" w:hAnsi="Times New Roman" w:cs="Times New Roman"/>
        </w:rPr>
      </w:pPr>
    </w:p>
    <w:p w:rsidR="00A2543D" w:rsidRDefault="00A2543D" w:rsidP="00A2543D">
      <w:pPr>
        <w:rPr>
          <w:rFonts w:ascii="Times New Roman" w:hAnsi="Times New Roman" w:cs="Times New Roman"/>
        </w:rPr>
      </w:pPr>
    </w:p>
    <w:p w:rsidR="00A2543D" w:rsidRDefault="00A2543D" w:rsidP="00A2543D">
      <w:pPr>
        <w:rPr>
          <w:rFonts w:ascii="Times New Roman" w:hAnsi="Times New Roman" w:cs="Times New Roman"/>
        </w:rPr>
      </w:pPr>
    </w:p>
    <w:p w:rsidR="004F1644" w:rsidRDefault="004F1644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701"/>
        <w:tblW w:w="8647" w:type="dxa"/>
        <w:tblLook w:val="04A0" w:firstRow="1" w:lastRow="0" w:firstColumn="1" w:lastColumn="0" w:noHBand="0" w:noVBand="1"/>
      </w:tblPr>
      <w:tblGrid>
        <w:gridCol w:w="567"/>
        <w:gridCol w:w="5806"/>
        <w:gridCol w:w="2274"/>
      </w:tblGrid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2543D" w:rsidRPr="00CE76FE" w:rsidRDefault="00A2543D" w:rsidP="00A2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группа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Конарев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Артём Владимирович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Мазитова Дарья Тимуровна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Ревцов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Суковатцин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Руслан Викторович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Качаев Илья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Пивень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Тягнеряднов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Шевченко Юлий Олегович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Гаврилов Артём Андреевич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Кочергин Владислав Алексеевич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КИ19-23Б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Брикотнин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Чижков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Антон Игоревич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CE76FE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Капустин Егор Алексеевич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Баяндин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Кардашов Артем Сергеевич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Долидович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40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6FE">
              <w:rPr>
                <w:rFonts w:ascii="Times New Roman" w:hAnsi="Times New Roman" w:cs="Times New Roman"/>
              </w:rPr>
              <w:t>КИ19-20Б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 w:rsidRPr="00CE76FE">
              <w:rPr>
                <w:rFonts w:ascii="Times New Roman" w:hAnsi="Times New Roman" w:cs="Times New Roman"/>
              </w:rPr>
              <w:t>Шведов Антон Максимович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40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6FE">
              <w:rPr>
                <w:rFonts w:ascii="Times New Roman" w:hAnsi="Times New Roman" w:cs="Times New Roman"/>
              </w:rPr>
              <w:t>КИ19-24Б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Капитонова Мария Алексеевна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КИ19-20Б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FE">
              <w:rPr>
                <w:rFonts w:ascii="Times New Roman" w:hAnsi="Times New Roman" w:cs="Times New Roman"/>
              </w:rPr>
              <w:t>Гурков</w:t>
            </w:r>
            <w:proofErr w:type="spellEnd"/>
            <w:r w:rsidRPr="00CE76FE">
              <w:rPr>
                <w:rFonts w:ascii="Times New Roman" w:hAnsi="Times New Roman" w:cs="Times New Roman"/>
              </w:rPr>
              <w:t xml:space="preserve"> Степан Васильевич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КИ19-21Б</w:t>
            </w:r>
          </w:p>
        </w:tc>
      </w:tr>
      <w:tr w:rsidR="00A2543D" w:rsidRPr="00CE76FE" w:rsidTr="00A254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3D" w:rsidRPr="00CE76FE" w:rsidRDefault="00A2543D" w:rsidP="00A2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6FE">
              <w:rPr>
                <w:rFonts w:ascii="Times New Roman" w:hAnsi="Times New Roman" w:cs="Times New Roman"/>
              </w:rPr>
              <w:t>Усов Илья Алексеевич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3D" w:rsidRPr="00CE76FE" w:rsidRDefault="00A2543D" w:rsidP="00A25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6FE">
              <w:rPr>
                <w:rFonts w:ascii="Times New Roman" w:hAnsi="Times New Roman" w:cs="Times New Roman"/>
                <w:color w:val="000000"/>
              </w:rPr>
              <w:t>КИ19-22Б</w:t>
            </w:r>
          </w:p>
        </w:tc>
      </w:tr>
    </w:tbl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Траектория, </w:t>
      </w:r>
    </w:p>
    <w:p w:rsidR="00A2543D" w:rsidRPr="00CE76FE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закрепленная за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БИиМБП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ИУБП</w:t>
      </w:r>
    </w:p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"Прикладная информатика"</w:t>
      </w:r>
    </w:p>
    <w:p w:rsidR="00A2543D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</w:t>
      </w:r>
    </w:p>
    <w:p w:rsidR="00A2543D" w:rsidRPr="00CE76FE" w:rsidRDefault="00A2543D" w:rsidP="00A2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2543D" w:rsidRDefault="00A2543D" w:rsidP="00A2543D">
      <w:pPr>
        <w:jc w:val="center"/>
        <w:rPr>
          <w:rFonts w:ascii="Times New Roman" w:hAnsi="Times New Roman" w:cs="Times New Roman"/>
        </w:rPr>
      </w:pPr>
    </w:p>
    <w:p w:rsidR="00A2543D" w:rsidRPr="00A2543D" w:rsidRDefault="00A2543D" w:rsidP="00A2543D">
      <w:pPr>
        <w:jc w:val="center"/>
        <w:rPr>
          <w:rFonts w:ascii="Times New Roman" w:hAnsi="Times New Roman" w:cs="Times New Roman"/>
        </w:rPr>
      </w:pPr>
    </w:p>
    <w:sectPr w:rsidR="00A2543D" w:rsidRPr="00A2543D" w:rsidSect="00FF4040">
      <w:pgSz w:w="11906" w:h="16838"/>
      <w:pgMar w:top="23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E2"/>
    <w:multiLevelType w:val="hybridMultilevel"/>
    <w:tmpl w:val="1D46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7"/>
    <w:rsid w:val="000102B7"/>
    <w:rsid w:val="00116241"/>
    <w:rsid w:val="00172417"/>
    <w:rsid w:val="001A7B0C"/>
    <w:rsid w:val="002F4C1C"/>
    <w:rsid w:val="002F570A"/>
    <w:rsid w:val="003D0A31"/>
    <w:rsid w:val="00427565"/>
    <w:rsid w:val="00444890"/>
    <w:rsid w:val="004F1644"/>
    <w:rsid w:val="005655B7"/>
    <w:rsid w:val="00602EBD"/>
    <w:rsid w:val="00611CE9"/>
    <w:rsid w:val="006372EE"/>
    <w:rsid w:val="00781F43"/>
    <w:rsid w:val="0078317C"/>
    <w:rsid w:val="00815D01"/>
    <w:rsid w:val="008B1C27"/>
    <w:rsid w:val="00901ABA"/>
    <w:rsid w:val="00994573"/>
    <w:rsid w:val="009D24CC"/>
    <w:rsid w:val="00A2543D"/>
    <w:rsid w:val="00A970F1"/>
    <w:rsid w:val="00B87497"/>
    <w:rsid w:val="00C0169E"/>
    <w:rsid w:val="00CC3984"/>
    <w:rsid w:val="00CE3612"/>
    <w:rsid w:val="00CE76FE"/>
    <w:rsid w:val="00DC7471"/>
    <w:rsid w:val="00DF0F59"/>
    <w:rsid w:val="00DF22CF"/>
    <w:rsid w:val="00EF0BC1"/>
    <w:rsid w:val="00FC0CA4"/>
    <w:rsid w:val="00FD6A6A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C659-840C-49C2-AE44-0A4CD517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2021-04-23T03:34:00Z</cp:lastPrinted>
  <dcterms:created xsi:type="dcterms:W3CDTF">2021-05-18T04:40:00Z</dcterms:created>
  <dcterms:modified xsi:type="dcterms:W3CDTF">2021-05-18T06:05:00Z</dcterms:modified>
</cp:coreProperties>
</file>